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804E9" w:rsidR="00EE6D63" w:rsidP="00F11F3F" w:rsidRDefault="001A6617" w14:paraId="1E45B467" w14:textId="4E357EA0">
      <w:pPr>
        <w:tabs>
          <w:tab w:val="left" w:pos="709"/>
          <w:tab w:val="left" w:pos="1418"/>
        </w:tabs>
        <w:ind w:right="564"/>
        <w:jc w:val="both"/>
        <w:rPr>
          <w:b/>
          <w:szCs w:val="24"/>
        </w:rPr>
      </w:pPr>
      <w:r w:rsidRPr="001A6617">
        <w:rPr>
          <w:rFonts w:ascii="Calibri" w:hAnsi="Calibri" w:eastAsia="Calibr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484522F" wp14:editId="7547A1FA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657350" cy="647700"/>
            <wp:effectExtent l="0" t="0" r="0" b="0"/>
            <wp:wrapSquare wrapText="bothSides"/>
            <wp:docPr id="2" name="Picture 2" descr="https://pspassociation476.sharepoint.com/Shared%20Documents/Public/Current%20Logos/New%20Branding/Logos%20for%20PC/RGB-jpg/PSPA_Logo_P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association476.sharepoint.com/Shared%20Documents/Public/Current%20Logos/New%20Branding/Logos%20for%20PC/RGB-jpg/PSPA_Logo_PO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6617" w:rsidP="00F11F3F" w:rsidRDefault="001A6617" w14:paraId="0131BA80" w14:textId="131F6DE6">
      <w:pPr>
        <w:tabs>
          <w:tab w:val="left" w:pos="709"/>
          <w:tab w:val="left" w:pos="1418"/>
        </w:tabs>
        <w:ind w:right="564"/>
        <w:jc w:val="both"/>
        <w:rPr>
          <w:b/>
          <w:szCs w:val="24"/>
        </w:rPr>
      </w:pPr>
    </w:p>
    <w:p w:rsidR="001A6617" w:rsidP="10260656" w:rsidRDefault="001A6617" w14:paraId="1CCF37E7" w14:textId="733302F8">
      <w:pPr>
        <w:tabs>
          <w:tab w:val="left" w:pos="709"/>
          <w:tab w:val="left" w:pos="1418"/>
        </w:tabs>
        <w:ind w:right="564"/>
        <w:jc w:val="both"/>
        <w:rPr>
          <w:b/>
          <w:bCs/>
          <w:sz w:val="28"/>
          <w:szCs w:val="28"/>
        </w:rPr>
      </w:pPr>
    </w:p>
    <w:p w:rsidRPr="00961450" w:rsidR="00EE6D63" w:rsidP="10260656" w:rsidRDefault="0038793C" w14:paraId="1E45B468" w14:textId="275BDE62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bCs/>
          <w:sz w:val="32"/>
          <w:szCs w:val="32"/>
        </w:rPr>
      </w:pPr>
      <w:r w:rsidRPr="00961450">
        <w:rPr>
          <w:rFonts w:ascii="Graphik Regular" w:hAnsi="Graphik Regular"/>
          <w:b/>
          <w:bCs/>
          <w:sz w:val="32"/>
          <w:szCs w:val="32"/>
        </w:rPr>
        <w:t xml:space="preserve">Awareness Grants 2023 </w:t>
      </w:r>
      <w:r w:rsidRPr="00961450" w:rsidR="00E867BD">
        <w:rPr>
          <w:rFonts w:ascii="Graphik Regular" w:hAnsi="Graphik Regular"/>
          <w:b/>
          <w:bCs/>
          <w:sz w:val="32"/>
          <w:szCs w:val="32"/>
        </w:rPr>
        <w:t>Application Form</w:t>
      </w:r>
      <w:bookmarkStart w:name="_Hlk62574273" w:id="0"/>
      <w:bookmarkEnd w:id="0"/>
    </w:p>
    <w:p w:rsidRPr="000C3FC3" w:rsidR="10260656" w:rsidP="10260656" w:rsidRDefault="10260656" w14:paraId="2CC613F9" w14:textId="7A8DB08E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bCs/>
          <w:szCs w:val="24"/>
        </w:rPr>
      </w:pPr>
    </w:p>
    <w:tbl>
      <w:tblPr>
        <w:tblpPr w:leftFromText="180" w:rightFromText="180" w:vertAnchor="text" w:horzAnchor="margin" w:tblpY="68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95"/>
      </w:tblGrid>
      <w:tr w:rsidRPr="000C3FC3" w:rsidR="00D97850" w:rsidTr="00D97850" w14:paraId="6AC70BFE" w14:textId="77777777">
        <w:trPr>
          <w:trHeight w:val="699"/>
        </w:trPr>
        <w:tc>
          <w:tcPr>
            <w:tcW w:w="10195" w:type="dxa"/>
            <w:shd w:val="clear" w:color="auto" w:fill="CCC0D9" w:themeFill="accent4" w:themeFillTint="66"/>
            <w:vAlign w:val="center"/>
          </w:tcPr>
          <w:p w:rsidRPr="000C3FC3" w:rsidR="00D97850" w:rsidP="00D97850" w:rsidRDefault="00D97850" w14:paraId="253C5449" w14:textId="77777777">
            <w:pPr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</w:rPr>
              <w:t xml:space="preserve">Title of project </w:t>
            </w:r>
          </w:p>
          <w:p w:rsidRPr="000C3FC3" w:rsidR="00D97850" w:rsidP="00D97850" w:rsidRDefault="00D97850" w14:paraId="167A3EC7" w14:textId="77777777">
            <w:pPr>
              <w:rPr>
                <w:rFonts w:ascii="Graphik Regular" w:hAnsi="Graphik Regular"/>
              </w:rPr>
            </w:pPr>
          </w:p>
        </w:tc>
      </w:tr>
      <w:tr w:rsidRPr="000C3FC3" w:rsidR="00D97850" w:rsidTr="00D97850" w14:paraId="33F20933" w14:textId="77777777">
        <w:trPr>
          <w:trHeight w:val="283"/>
        </w:trPr>
        <w:tc>
          <w:tcPr>
            <w:tcW w:w="10195" w:type="dxa"/>
            <w:shd w:val="clear" w:color="auto" w:fill="auto"/>
          </w:tcPr>
          <w:p w:rsidRPr="000C3FC3" w:rsidR="00D97850" w:rsidP="00D97850" w:rsidRDefault="00D97850" w14:paraId="7123F5D9" w14:textId="77777777">
            <w:pPr>
              <w:rPr>
                <w:rFonts w:ascii="Graphik Regular" w:hAnsi="Graphik Regular"/>
                <w:b/>
                <w:bCs/>
              </w:rPr>
            </w:pPr>
          </w:p>
          <w:p w:rsidRPr="000C3FC3" w:rsidR="00D97850" w:rsidP="00D97850" w:rsidRDefault="00D97850" w14:paraId="0B9B794D" w14:textId="77777777">
            <w:pPr>
              <w:rPr>
                <w:rFonts w:ascii="Graphik Regular" w:hAnsi="Graphik Regular"/>
                <w:b/>
                <w:bCs/>
              </w:rPr>
            </w:pPr>
          </w:p>
          <w:p w:rsidRPr="000C3FC3" w:rsidR="00D97850" w:rsidP="00D97850" w:rsidRDefault="00D97850" w14:paraId="66892F00" w14:textId="77777777">
            <w:pPr>
              <w:rPr>
                <w:rFonts w:ascii="Graphik Regular" w:hAnsi="Graphik Regular"/>
                <w:b/>
                <w:bCs/>
              </w:rPr>
            </w:pPr>
          </w:p>
          <w:p w:rsidRPr="000C3FC3" w:rsidR="00D97850" w:rsidP="00D97850" w:rsidRDefault="00D97850" w14:paraId="37DCFD66" w14:textId="77777777">
            <w:pPr>
              <w:rPr>
                <w:rFonts w:ascii="Graphik Regular" w:hAnsi="Graphik Regular"/>
                <w:b/>
                <w:bCs/>
              </w:rPr>
            </w:pPr>
          </w:p>
        </w:tc>
      </w:tr>
    </w:tbl>
    <w:p w:rsidRPr="00961450" w:rsidR="10260656" w:rsidP="000C3FC3" w:rsidRDefault="10260656" w14:paraId="705268CC" w14:textId="2019090E">
      <w:pPr>
        <w:spacing w:beforeAutospacing="1" w:after="160" w:afterAutospacing="1" w:line="259" w:lineRule="auto"/>
        <w:rPr>
          <w:rFonts w:ascii="Graphik Regular" w:hAnsi="Graphik Regular"/>
          <w:b/>
          <w:bCs/>
          <w:color w:val="000000" w:themeColor="text1"/>
          <w:szCs w:val="24"/>
        </w:rPr>
      </w:pPr>
      <w:r w:rsidRPr="00961450">
        <w:rPr>
          <w:rFonts w:ascii="Graphik Regular" w:hAnsi="Graphik Regular"/>
          <w:szCs w:val="24"/>
        </w:rPr>
        <w:t>Please fill in this form and send it to</w:t>
      </w:r>
      <w:r w:rsidRPr="00961450">
        <w:rPr>
          <w:rFonts w:ascii="Graphik Regular" w:hAnsi="Graphik Regular"/>
          <w:b/>
          <w:bCs/>
          <w:szCs w:val="24"/>
        </w:rPr>
        <w:t xml:space="preserve"> </w:t>
      </w:r>
      <w:r w:rsidR="006C15FA">
        <w:rPr>
          <w:rFonts w:ascii="Graphik Regular" w:hAnsi="Graphik Regular"/>
          <w:b/>
          <w:bCs/>
          <w:szCs w:val="24"/>
        </w:rPr>
        <w:t>Rebecca.packwood</w:t>
      </w:r>
      <w:r w:rsidRPr="00961450" w:rsidR="0038793C">
        <w:rPr>
          <w:rFonts w:ascii="Graphik Regular" w:hAnsi="Graphik Regular"/>
          <w:b/>
          <w:bCs/>
          <w:szCs w:val="24"/>
        </w:rPr>
        <w:t>@pspassociation.org.uk</w:t>
      </w:r>
      <w:r w:rsidRPr="00961450">
        <w:rPr>
          <w:rFonts w:ascii="Graphik Regular" w:hAnsi="Graphik Regular"/>
          <w:b/>
          <w:bCs/>
          <w:szCs w:val="24"/>
        </w:rPr>
        <w:t> </w:t>
      </w:r>
      <w:r w:rsidRPr="00961450">
        <w:rPr>
          <w:rFonts w:ascii="Graphik Regular" w:hAnsi="Graphik Regular"/>
          <w:szCs w:val="24"/>
        </w:rPr>
        <w:t xml:space="preserve">by the </w:t>
      </w:r>
      <w:r w:rsidRPr="00961450">
        <w:rPr>
          <w:rFonts w:ascii="Graphik Regular" w:hAnsi="Graphik Regular"/>
          <w:b/>
          <w:bCs/>
          <w:color w:val="000000" w:themeColor="text1"/>
          <w:szCs w:val="24"/>
        </w:rPr>
        <w:t xml:space="preserve">31 </w:t>
      </w:r>
      <w:r w:rsidRPr="00961450" w:rsidR="0038793C">
        <w:rPr>
          <w:rFonts w:ascii="Graphik Regular" w:hAnsi="Graphik Regular"/>
          <w:b/>
          <w:bCs/>
          <w:color w:val="000000" w:themeColor="text1"/>
          <w:szCs w:val="24"/>
        </w:rPr>
        <w:t>August 2023</w:t>
      </w:r>
      <w:r w:rsidRPr="00961450">
        <w:rPr>
          <w:rFonts w:ascii="Graphik Regular" w:hAnsi="Graphik Regular"/>
          <w:b/>
          <w:bCs/>
          <w:color w:val="000000" w:themeColor="text1"/>
          <w:szCs w:val="24"/>
        </w:rPr>
        <w:t xml:space="preserve"> at 5pm.</w:t>
      </w:r>
    </w:p>
    <w:p w:rsidRPr="000C3FC3" w:rsidR="00EE6D63" w:rsidP="1DEEA2A4" w:rsidRDefault="00EE6D63" w14:paraId="1E45B469" w14:textId="7D70599A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bCs/>
        </w:rPr>
      </w:pPr>
    </w:p>
    <w:p w:rsidRPr="000C3FC3" w:rsidR="00F11F3F" w:rsidP="00F11F3F" w:rsidRDefault="004A1E26" w14:paraId="1E45B46A" w14:textId="3657FA8C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  <w:r w:rsidRPr="000C3FC3">
        <w:rPr>
          <w:rFonts w:ascii="Graphik Regular" w:hAnsi="Graphik Regular"/>
          <w:b/>
          <w:szCs w:val="24"/>
        </w:rPr>
        <w:t>Applicant</w:t>
      </w:r>
    </w:p>
    <w:p w:rsidRPr="000C3FC3" w:rsidR="00F11F3F" w:rsidP="00F11F3F" w:rsidRDefault="00F11F3F" w14:paraId="1E45B46B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tbl>
      <w:tblPr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727"/>
      </w:tblGrid>
      <w:tr w:rsidRPr="000C3FC3" w:rsidR="009646E6" w:rsidTr="00DA2B5D" w14:paraId="1E45B46E" w14:textId="77777777">
        <w:trPr>
          <w:trHeight w:val="486"/>
        </w:trPr>
        <w:tc>
          <w:tcPr>
            <w:tcW w:w="3681" w:type="dxa"/>
            <w:shd w:val="clear" w:color="auto" w:fill="C0C0C0"/>
            <w:vAlign w:val="center"/>
          </w:tcPr>
          <w:p w:rsidRPr="000C3FC3" w:rsidR="009646E6" w:rsidP="009646E6" w:rsidRDefault="009646E6" w14:paraId="1E45B46C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 xml:space="preserve">Surname </w:t>
            </w:r>
          </w:p>
        </w:tc>
        <w:tc>
          <w:tcPr>
            <w:tcW w:w="6727" w:type="dxa"/>
            <w:shd w:val="clear" w:color="auto" w:fill="auto"/>
          </w:tcPr>
          <w:p w:rsidRPr="000C3FC3" w:rsidR="009646E6" w:rsidP="005E2EB9" w:rsidRDefault="009646E6" w14:paraId="1E45B46D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9646E6" w:rsidTr="00DA2B5D" w14:paraId="1E45B471" w14:textId="77777777">
        <w:trPr>
          <w:trHeight w:val="486"/>
        </w:trPr>
        <w:tc>
          <w:tcPr>
            <w:tcW w:w="3681" w:type="dxa"/>
            <w:shd w:val="clear" w:color="auto" w:fill="C0C0C0"/>
            <w:vAlign w:val="center"/>
          </w:tcPr>
          <w:p w:rsidRPr="000C3FC3" w:rsidR="009646E6" w:rsidP="005E2EB9" w:rsidRDefault="009646E6" w14:paraId="1E45B46F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Forename</w:t>
            </w:r>
          </w:p>
        </w:tc>
        <w:tc>
          <w:tcPr>
            <w:tcW w:w="6727" w:type="dxa"/>
            <w:shd w:val="clear" w:color="auto" w:fill="auto"/>
          </w:tcPr>
          <w:p w:rsidRPr="000C3FC3" w:rsidR="009646E6" w:rsidP="005E2EB9" w:rsidRDefault="009646E6" w14:paraId="1E45B470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F11F3F" w:rsidTr="00DA2B5D" w14:paraId="1E45B474" w14:textId="77777777">
        <w:trPr>
          <w:trHeight w:val="1030"/>
        </w:trPr>
        <w:tc>
          <w:tcPr>
            <w:tcW w:w="3681" w:type="dxa"/>
            <w:shd w:val="clear" w:color="auto" w:fill="C0C0C0"/>
            <w:vAlign w:val="center"/>
          </w:tcPr>
          <w:p w:rsidRPr="000C3FC3" w:rsidR="00F11F3F" w:rsidP="005E2EB9" w:rsidRDefault="003D2AB3" w14:paraId="1E45B472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Correspondence a</w:t>
            </w:r>
            <w:r w:rsidRPr="000C3FC3" w:rsidR="00F11F3F">
              <w:rPr>
                <w:rFonts w:ascii="Graphik Regular" w:hAnsi="Graphik Regular"/>
                <w:szCs w:val="24"/>
              </w:rPr>
              <w:t>ddress</w:t>
            </w:r>
          </w:p>
        </w:tc>
        <w:tc>
          <w:tcPr>
            <w:tcW w:w="6727" w:type="dxa"/>
            <w:shd w:val="clear" w:color="auto" w:fill="auto"/>
          </w:tcPr>
          <w:p w:rsidRPr="000C3FC3" w:rsidR="00C15625" w:rsidP="005E2EB9" w:rsidRDefault="00C15625" w14:paraId="1E45B473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DA2B5D" w:rsidTr="00DA2B5D" w14:paraId="563C2E06" w14:textId="77777777">
        <w:trPr>
          <w:trHeight w:val="1030"/>
        </w:trPr>
        <w:tc>
          <w:tcPr>
            <w:tcW w:w="3681" w:type="dxa"/>
            <w:shd w:val="clear" w:color="auto" w:fill="C0C0C0"/>
            <w:vAlign w:val="center"/>
          </w:tcPr>
          <w:p w:rsidRPr="000C3FC3" w:rsidR="00DA2B5D" w:rsidP="005E2EB9" w:rsidRDefault="00DA2B5D" w14:paraId="44011897" w14:textId="69BE72C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>
              <w:rPr>
                <w:rFonts w:ascii="Graphik Regular" w:hAnsi="Graphik Regular"/>
                <w:szCs w:val="24"/>
              </w:rPr>
              <w:t xml:space="preserve">If you are applying in a professional </w:t>
            </w:r>
            <w:r w:rsidR="00CD087B">
              <w:rPr>
                <w:rFonts w:ascii="Graphik Regular" w:hAnsi="Graphik Regular"/>
                <w:szCs w:val="24"/>
              </w:rPr>
              <w:t>capacity,</w:t>
            </w:r>
            <w:r>
              <w:rPr>
                <w:rFonts w:ascii="Graphik Regular" w:hAnsi="Graphik Regular"/>
                <w:szCs w:val="24"/>
              </w:rPr>
              <w:t xml:space="preserve"> please give your job title and organisation</w:t>
            </w:r>
          </w:p>
        </w:tc>
        <w:tc>
          <w:tcPr>
            <w:tcW w:w="6727" w:type="dxa"/>
            <w:shd w:val="clear" w:color="auto" w:fill="auto"/>
          </w:tcPr>
          <w:p w:rsidRPr="000C3FC3" w:rsidR="00DA2B5D" w:rsidP="005E2EB9" w:rsidRDefault="00DA2B5D" w14:paraId="79192F65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F11F3F" w:rsidTr="00DA2B5D" w14:paraId="1E45B477" w14:textId="77777777">
        <w:trPr>
          <w:trHeight w:val="486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0C3FC3" w:rsidR="00F11F3F" w:rsidP="005E2EB9" w:rsidRDefault="00F11F3F" w14:paraId="1E45B475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Telephone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FC3" w:rsidR="00F11F3F" w:rsidP="005E2EB9" w:rsidRDefault="00F11F3F" w14:paraId="1E45B476" w14:textId="77777777">
            <w:pPr>
              <w:jc w:val="both"/>
              <w:rPr>
                <w:rFonts w:ascii="Graphik Regular" w:hAnsi="Graphik Regular"/>
                <w:szCs w:val="24"/>
              </w:rPr>
            </w:pPr>
          </w:p>
        </w:tc>
      </w:tr>
      <w:tr w:rsidRPr="000C3FC3" w:rsidR="00F11F3F" w:rsidTr="00DA2B5D" w14:paraId="1E45B47A" w14:textId="77777777">
        <w:trPr>
          <w:trHeight w:val="486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0C3FC3" w:rsidR="00F11F3F" w:rsidP="005E2EB9" w:rsidRDefault="00F804E9" w14:paraId="1E45B478" w14:textId="7777777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t>E</w:t>
            </w:r>
            <w:r w:rsidRPr="000C3FC3" w:rsidR="00F11F3F">
              <w:rPr>
                <w:rFonts w:ascii="Graphik Regular" w:hAnsi="Graphik Regular"/>
                <w:szCs w:val="24"/>
              </w:rPr>
              <w:t>mail</w:t>
            </w:r>
          </w:p>
        </w:tc>
        <w:tc>
          <w:tcPr>
            <w:tcW w:w="6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C3FC3" w:rsidR="00F11F3F" w:rsidP="005E2EB9" w:rsidRDefault="00F11F3F" w14:paraId="1E45B479" w14:textId="77777777">
            <w:pPr>
              <w:jc w:val="both"/>
              <w:rPr>
                <w:rFonts w:ascii="Graphik Regular" w:hAnsi="Graphik Regular"/>
                <w:szCs w:val="24"/>
              </w:rPr>
            </w:pPr>
          </w:p>
        </w:tc>
      </w:tr>
    </w:tbl>
    <w:p w:rsidR="00F11F3F" w:rsidP="00F11F3F" w:rsidRDefault="00F11F3F" w14:paraId="1E45B47C" w14:textId="32726570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63B7" w:rsidTr="007C63B7" w14:paraId="1D0D3F29" w14:textId="77777777">
        <w:tc>
          <w:tcPr>
            <w:tcW w:w="10195" w:type="dxa"/>
            <w:gridSpan w:val="2"/>
            <w:shd w:val="pct15" w:color="auto" w:fill="auto"/>
          </w:tcPr>
          <w:p w:rsidR="007C63B7" w:rsidP="00F11F3F" w:rsidRDefault="007C63B7" w14:paraId="248F005A" w14:textId="41E0219E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Are you applying for</w:t>
            </w:r>
            <w:r w:rsidR="0080313D">
              <w:rPr>
                <w:rFonts w:ascii="Graphik Regular" w:hAnsi="Graphik Regular"/>
                <w:b/>
                <w:szCs w:val="24"/>
              </w:rPr>
              <w:t>, please tick as appropriate</w:t>
            </w:r>
          </w:p>
        </w:tc>
      </w:tr>
      <w:tr w:rsidR="007C63B7" w:rsidTr="007C63B7" w14:paraId="0CF43504" w14:textId="77777777">
        <w:tc>
          <w:tcPr>
            <w:tcW w:w="5097" w:type="dxa"/>
          </w:tcPr>
          <w:p w:rsidR="007C63B7" w:rsidP="00F11F3F" w:rsidRDefault="007C63B7" w14:paraId="32732851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="0080313D" w:rsidP="00F11F3F" w:rsidRDefault="0080313D" w14:paraId="203CBFCB" w14:textId="06182B6A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Less than £1,000</w:t>
            </w:r>
          </w:p>
        </w:tc>
        <w:tc>
          <w:tcPr>
            <w:tcW w:w="5098" w:type="dxa"/>
          </w:tcPr>
          <w:p w:rsidR="007C63B7" w:rsidP="00F11F3F" w:rsidRDefault="007C63B7" w14:paraId="5596958D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  <w:tr w:rsidR="007C63B7" w:rsidTr="007C63B7" w14:paraId="78529B6E" w14:textId="77777777">
        <w:tc>
          <w:tcPr>
            <w:tcW w:w="5097" w:type="dxa"/>
          </w:tcPr>
          <w:p w:rsidR="0080313D" w:rsidP="00F11F3F" w:rsidRDefault="0080313D" w14:paraId="3123E7B5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Pr="00FB4742" w:rsidR="007C63B7" w:rsidP="00FB4742" w:rsidRDefault="006E1ECF" w14:paraId="31BBA9A9" w14:textId="215D31E0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*</w:t>
            </w:r>
            <w:r w:rsidRPr="00FB4742" w:rsidR="0080313D">
              <w:rPr>
                <w:rFonts w:ascii="Graphik Regular" w:hAnsi="Graphik Regular"/>
                <w:b/>
                <w:szCs w:val="24"/>
              </w:rPr>
              <w:t>Between £1,000 and £2,500</w:t>
            </w:r>
          </w:p>
          <w:p w:rsidR="0080313D" w:rsidP="00F11F3F" w:rsidRDefault="0080313D" w14:paraId="0FA2986C" w14:textId="24CC151C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7C63B7" w:rsidP="00F11F3F" w:rsidRDefault="007C63B7" w14:paraId="6BBE2306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7C63B7" w:rsidP="00F11F3F" w:rsidRDefault="007C63B7" w14:paraId="5AFD17C8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p w:rsidR="0080313D" w:rsidP="006E1ECF" w:rsidRDefault="006E1ECF" w14:paraId="5B01748F" w14:textId="5FF2038B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Cs/>
          <w:szCs w:val="24"/>
        </w:rPr>
      </w:pPr>
      <w:r>
        <w:rPr>
          <w:rFonts w:ascii="Graphik Regular" w:hAnsi="Graphik Regular"/>
          <w:bCs/>
          <w:szCs w:val="24"/>
        </w:rPr>
        <w:t>*A</w:t>
      </w:r>
      <w:r w:rsidRPr="006E1ECF" w:rsidR="0080313D">
        <w:rPr>
          <w:rFonts w:ascii="Graphik Regular" w:hAnsi="Graphik Regular"/>
          <w:bCs/>
          <w:szCs w:val="24"/>
        </w:rPr>
        <w:t xml:space="preserve">nyone applying for the higher rate grant will need to </w:t>
      </w:r>
      <w:r w:rsidRPr="006E1ECF" w:rsidR="00215DC5">
        <w:rPr>
          <w:rFonts w:ascii="Graphik Regular" w:hAnsi="Graphik Regular"/>
          <w:bCs/>
          <w:szCs w:val="24"/>
        </w:rPr>
        <w:t xml:space="preserve">have the backing of a charity, educational/academic institution or health and social care organisation who is willing to </w:t>
      </w:r>
      <w:r w:rsidRPr="006E1ECF" w:rsidR="00FB4742">
        <w:rPr>
          <w:rFonts w:ascii="Graphik Regular" w:hAnsi="Graphik Regular"/>
          <w:bCs/>
          <w:szCs w:val="24"/>
        </w:rPr>
        <w:t>hold the grant in their bank account and provide detailed financial information of how the grant has been spent.</w:t>
      </w:r>
      <w:r w:rsidR="00D97850">
        <w:rPr>
          <w:rFonts w:ascii="Graphik Regular" w:hAnsi="Graphik Regular"/>
          <w:bCs/>
          <w:szCs w:val="24"/>
        </w:rPr>
        <w:t xml:space="preserve">  If you </w:t>
      </w:r>
      <w:proofErr w:type="gramStart"/>
      <w:r w:rsidR="00D97850">
        <w:rPr>
          <w:rFonts w:ascii="Graphik Regular" w:hAnsi="Graphik Regular"/>
          <w:bCs/>
          <w:szCs w:val="24"/>
        </w:rPr>
        <w:t>are  not</w:t>
      </w:r>
      <w:proofErr w:type="gramEnd"/>
      <w:r w:rsidR="00D97850">
        <w:rPr>
          <w:rFonts w:ascii="Graphik Regular" w:hAnsi="Graphik Regular"/>
          <w:bCs/>
          <w:szCs w:val="24"/>
        </w:rPr>
        <w:t xml:space="preserve"> able to comply with this please contact Rebecca Packwood to discuss this further </w:t>
      </w:r>
      <w:hyperlink w:history="1" r:id="rId11">
        <w:r w:rsidRPr="00152FFD" w:rsidR="00D97850">
          <w:rPr>
            <w:rStyle w:val="Hyperlink"/>
            <w:rFonts w:ascii="Graphik Regular" w:hAnsi="Graphik Regular"/>
            <w:bCs/>
            <w:szCs w:val="24"/>
          </w:rPr>
          <w:t>Rebecca.packwood@pspassociation.org.uk</w:t>
        </w:r>
      </w:hyperlink>
    </w:p>
    <w:p w:rsidRPr="006E1ECF" w:rsidR="00D97850" w:rsidP="006E1ECF" w:rsidRDefault="00D97850" w14:paraId="65E8C45B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D087B" w:rsidTr="00CD087B" w14:paraId="789CDE45" w14:textId="77777777">
        <w:tc>
          <w:tcPr>
            <w:tcW w:w="10195" w:type="dxa"/>
            <w:gridSpan w:val="2"/>
            <w:shd w:val="pct15" w:color="auto" w:fill="auto"/>
          </w:tcPr>
          <w:p w:rsidR="00CD087B" w:rsidP="00F11F3F" w:rsidRDefault="00CD087B" w14:paraId="67BEFB69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 xml:space="preserve">If this is for a grant of more than </w:t>
            </w:r>
            <w:proofErr w:type="gramStart"/>
            <w:r>
              <w:rPr>
                <w:rFonts w:ascii="Graphik Regular" w:hAnsi="Graphik Regular"/>
                <w:b/>
                <w:szCs w:val="24"/>
              </w:rPr>
              <w:t>£1,000</w:t>
            </w:r>
            <w:proofErr w:type="gramEnd"/>
            <w:r>
              <w:rPr>
                <w:rFonts w:ascii="Graphik Regular" w:hAnsi="Graphik Regular"/>
                <w:b/>
                <w:szCs w:val="24"/>
              </w:rPr>
              <w:t xml:space="preserve"> please provide the details of the organisation who will hold the funds and their bank details.</w:t>
            </w:r>
          </w:p>
          <w:p w:rsidR="00CD087B" w:rsidP="00F11F3F" w:rsidRDefault="00CD087B" w14:paraId="568CF4EC" w14:textId="33563BE2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  <w:tr w:rsidR="00DA2B5D" w:rsidTr="00DA2B5D" w14:paraId="11B26484" w14:textId="77777777">
        <w:tc>
          <w:tcPr>
            <w:tcW w:w="5097" w:type="dxa"/>
          </w:tcPr>
          <w:p w:rsidR="00DA2B5D" w:rsidP="00F11F3F" w:rsidRDefault="00E50A60" w14:paraId="3507E36B" w14:textId="528AA874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Organisation Name</w:t>
            </w:r>
          </w:p>
        </w:tc>
        <w:tc>
          <w:tcPr>
            <w:tcW w:w="5098" w:type="dxa"/>
          </w:tcPr>
          <w:p w:rsidR="00DA2B5D" w:rsidP="00F11F3F" w:rsidRDefault="00E50A60" w14:paraId="0AAC5E82" w14:textId="23F4B8C8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Bank account number, sort code and name.</w:t>
            </w:r>
          </w:p>
        </w:tc>
      </w:tr>
      <w:tr w:rsidR="00E50A60" w:rsidTr="00DA2B5D" w14:paraId="0577E61A" w14:textId="77777777">
        <w:tc>
          <w:tcPr>
            <w:tcW w:w="5097" w:type="dxa"/>
          </w:tcPr>
          <w:p w:rsidR="00E50A60" w:rsidP="00F11F3F" w:rsidRDefault="00E50A60" w14:paraId="7A341F0E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="00E50A60" w:rsidP="00F11F3F" w:rsidRDefault="00E50A60" w14:paraId="3ABAA468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  <w:p w:rsidR="00E50A60" w:rsidP="00F11F3F" w:rsidRDefault="00E50A60" w14:paraId="2C85E35A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E50A60" w:rsidP="00F11F3F" w:rsidRDefault="00E50A60" w14:paraId="276FC226" w14:textId="77777777">
            <w:pPr>
              <w:tabs>
                <w:tab w:val="left" w:pos="709"/>
                <w:tab w:val="left" w:pos="1418"/>
              </w:tabs>
              <w:ind w:right="564"/>
              <w:jc w:val="both"/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DA2B5D" w:rsidP="00F11F3F" w:rsidRDefault="00DA2B5D" w14:paraId="18324CB1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p w:rsidRPr="000C3FC3" w:rsidR="00DA2B5D" w:rsidP="00F11F3F" w:rsidRDefault="00DA2B5D" w14:paraId="24E3B224" w14:textId="77777777">
      <w:pPr>
        <w:tabs>
          <w:tab w:val="left" w:pos="709"/>
          <w:tab w:val="left" w:pos="1418"/>
        </w:tabs>
        <w:ind w:right="564"/>
        <w:jc w:val="both"/>
        <w:rPr>
          <w:rFonts w:ascii="Graphik Regular" w:hAnsi="Graphik Regular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269"/>
      </w:tblGrid>
      <w:tr w:rsidR="0038793C" w:rsidTr="00FA307B" w14:paraId="0CE6E1F7" w14:textId="77777777">
        <w:tc>
          <w:tcPr>
            <w:tcW w:w="10195" w:type="dxa"/>
            <w:gridSpan w:val="2"/>
          </w:tcPr>
          <w:p w:rsidR="0038793C" w:rsidP="0038793C" w:rsidRDefault="0038793C" w14:paraId="513F397D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38793C" w:rsidP="0038793C" w:rsidRDefault="0038793C" w14:paraId="780441F9" w14:textId="7CA28B1C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 xml:space="preserve">Which </w:t>
            </w:r>
            <w:r w:rsidR="00CE3B06">
              <w:rPr>
                <w:rFonts w:ascii="Graphik Regular" w:hAnsi="Graphik Regular"/>
                <w:b/>
                <w:szCs w:val="24"/>
              </w:rPr>
              <w:t>of</w:t>
            </w:r>
            <w:r>
              <w:rPr>
                <w:rFonts w:ascii="Graphik Regular" w:hAnsi="Graphik Regular"/>
                <w:b/>
                <w:szCs w:val="24"/>
              </w:rPr>
              <w:t xml:space="preserve"> the four categories will the grant be focussed on, please tick one.</w:t>
            </w:r>
          </w:p>
          <w:p w:rsidR="0038793C" w:rsidP="00954C24" w:rsidRDefault="0038793C" w14:paraId="5073FE12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0AFF49AC" w14:textId="77777777">
        <w:tc>
          <w:tcPr>
            <w:tcW w:w="8926" w:type="dxa"/>
          </w:tcPr>
          <w:p w:rsidR="0038793C" w:rsidP="0038793C" w:rsidRDefault="0038793C" w14:paraId="4F330355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to improve diagnosis.</w:t>
            </w:r>
          </w:p>
          <w:p w:rsidR="0038793C" w:rsidP="00954C24" w:rsidRDefault="0038793C" w14:paraId="10778A03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54F6614A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128D8400" w14:textId="77777777">
        <w:tc>
          <w:tcPr>
            <w:tcW w:w="8926" w:type="dxa"/>
          </w:tcPr>
          <w:p w:rsidR="0038793C" w:rsidP="0038793C" w:rsidRDefault="0038793C" w14:paraId="61477F6F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to improve the quality of care and support.</w:t>
            </w:r>
          </w:p>
          <w:p w:rsidR="0038793C" w:rsidP="00954C24" w:rsidRDefault="0038793C" w14:paraId="7EBA13A3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4390515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1CD66955" w14:textId="77777777">
        <w:tc>
          <w:tcPr>
            <w:tcW w:w="8926" w:type="dxa"/>
          </w:tcPr>
          <w:p w:rsidRPr="0038793C" w:rsidR="0038793C" w:rsidP="0038793C" w:rsidRDefault="0038793C" w14:paraId="426FA4E7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of the services and support people living with PSP or CBD are entitled to and how to access those services.</w:t>
            </w:r>
          </w:p>
          <w:p w:rsidR="0038793C" w:rsidP="00954C24" w:rsidRDefault="0038793C" w14:paraId="5A0D9E1C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5777752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  <w:tr w:rsidR="0038793C" w:rsidTr="0038793C" w14:paraId="3027E205" w14:textId="77777777">
        <w:tc>
          <w:tcPr>
            <w:tcW w:w="8926" w:type="dxa"/>
          </w:tcPr>
          <w:p w:rsidRPr="0038793C" w:rsidR="0038793C" w:rsidP="0038793C" w:rsidRDefault="0038793C" w14:paraId="7624A1CC" w14:textId="77777777">
            <w:pPr>
              <w:tabs>
                <w:tab w:val="left" w:pos="567"/>
              </w:tabs>
              <w:rPr>
                <w:rFonts w:ascii="Graphik Regular" w:hAnsi="Graphik Regular"/>
                <w:bCs/>
                <w:szCs w:val="24"/>
              </w:rPr>
            </w:pPr>
            <w:r w:rsidRPr="0038793C">
              <w:rPr>
                <w:rFonts w:ascii="Graphik Regular" w:hAnsi="Graphik Regular"/>
                <w:bCs/>
                <w:szCs w:val="24"/>
              </w:rPr>
              <w:t>Raising awareness to improve the resources allocated to supporting people with PSP or CBD in the Health and Social Care system.</w:t>
            </w:r>
          </w:p>
          <w:p w:rsidR="0038793C" w:rsidP="00954C24" w:rsidRDefault="0038793C" w14:paraId="1D6A756A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1269" w:type="dxa"/>
          </w:tcPr>
          <w:p w:rsidR="0038793C" w:rsidP="00954C24" w:rsidRDefault="0038793C" w14:paraId="182720F4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38793C" w:rsidP="00954C24" w:rsidRDefault="0038793C" w14:paraId="3CB681CF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tbl>
      <w:tblPr>
        <w:tblW w:w="10644" w:type="dxa"/>
        <w:tblLook w:val="01E0" w:firstRow="1" w:lastRow="1" w:firstColumn="1" w:lastColumn="1" w:noHBand="0" w:noVBand="0"/>
      </w:tblPr>
      <w:tblGrid>
        <w:gridCol w:w="10408"/>
        <w:gridCol w:w="236"/>
      </w:tblGrid>
      <w:tr w:rsidRPr="000C3FC3" w:rsidR="001E299A" w:rsidTr="0038793C" w14:paraId="1E45B516" w14:textId="77777777">
        <w:tc>
          <w:tcPr>
            <w:tcW w:w="10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Pr="000C3FC3" w:rsidR="001E299A" w:rsidP="1DEEA2A4" w:rsidRDefault="0022683C" w14:paraId="1E45B514" w14:textId="7CE471DC">
            <w:pPr>
              <w:jc w:val="center"/>
              <w:rPr>
                <w:rFonts w:ascii="Graphik Regular" w:hAnsi="Graphik Regular"/>
                <w:b/>
                <w:bCs/>
              </w:rPr>
            </w:pPr>
            <w:r>
              <w:rPr>
                <w:rFonts w:ascii="Graphik Regular" w:hAnsi="Graphik Regular"/>
                <w:bCs/>
                <w:szCs w:val="24"/>
              </w:rPr>
              <w:br w:type="page"/>
            </w:r>
            <w:r w:rsidRPr="000C3FC3" w:rsidR="001E299A">
              <w:rPr>
                <w:rFonts w:ascii="Graphik Regular" w:hAnsi="Graphik Regular"/>
              </w:rPr>
              <w:br w:type="page"/>
            </w:r>
            <w:r w:rsidRPr="000C3FC3" w:rsidR="02113627">
              <w:rPr>
                <w:rFonts w:ascii="Graphik Regular" w:hAnsi="Graphik Regular"/>
                <w:b/>
                <w:bCs/>
              </w:rPr>
              <w:t>THE PROJECT</w:t>
            </w:r>
          </w:p>
        </w:tc>
        <w:tc>
          <w:tcPr>
            <w:tcW w:w="236" w:type="dxa"/>
            <w:tcBorders>
              <w:left w:val="single" w:color="auto" w:sz="4" w:space="0"/>
            </w:tcBorders>
          </w:tcPr>
          <w:p w:rsidRPr="000C3FC3" w:rsidR="001E299A" w:rsidP="00E77121" w:rsidRDefault="001E299A" w14:paraId="1E45B515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tbl>
      <w:tblPr>
        <w:tblpPr w:leftFromText="180" w:rightFromText="180" w:vertAnchor="text" w:tblpY="177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408"/>
      </w:tblGrid>
      <w:tr w:rsidRPr="000C3FC3" w:rsidR="0038793C" w:rsidTr="0038793C" w14:paraId="655E9422" w14:textId="77777777">
        <w:trPr>
          <w:trHeight w:val="585"/>
        </w:trPr>
        <w:tc>
          <w:tcPr>
            <w:tcW w:w="10408" w:type="dxa"/>
            <w:shd w:val="clear" w:color="auto" w:fill="C0C0C0"/>
            <w:vAlign w:val="center"/>
          </w:tcPr>
          <w:p w:rsidRPr="004B61C5" w:rsidR="0038793C" w:rsidP="0038793C" w:rsidRDefault="0038793C" w14:paraId="1C85537F" w14:textId="61DE8F10">
            <w:pPr>
              <w:tabs>
                <w:tab w:val="left" w:pos="0"/>
              </w:tabs>
              <w:rPr>
                <w:rFonts w:ascii="Graphik Regular" w:hAnsi="Graphik Regular"/>
                <w:bCs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Tell us about your project?  What are you planning to do and how will you do it.</w:t>
            </w:r>
            <w:r w:rsidR="004B61C5">
              <w:rPr>
                <w:rFonts w:ascii="Graphik Regular" w:hAnsi="Graphik Regular"/>
                <w:b/>
                <w:szCs w:val="24"/>
              </w:rPr>
              <w:t xml:space="preserve">  </w:t>
            </w:r>
            <w:r w:rsidRPr="004B61C5" w:rsidR="004B61C5">
              <w:rPr>
                <w:rFonts w:ascii="Graphik Regular" w:hAnsi="Graphik Regular"/>
                <w:bCs/>
                <w:szCs w:val="24"/>
              </w:rPr>
              <w:t>Please include details of where this will take place and the numbers of people involved.</w:t>
            </w:r>
            <w:r w:rsidR="00824011">
              <w:rPr>
                <w:rFonts w:ascii="Graphik Regular" w:hAnsi="Graphik Regular"/>
                <w:bCs/>
                <w:szCs w:val="24"/>
              </w:rPr>
              <w:t xml:space="preserve">  Your description should paint a picture for the assessment panel of </w:t>
            </w:r>
            <w:r w:rsidR="001F1CE9">
              <w:rPr>
                <w:rFonts w:ascii="Graphik Regular" w:hAnsi="Graphik Regular"/>
                <w:bCs/>
                <w:szCs w:val="24"/>
              </w:rPr>
              <w:t>what the project looks like and what will happen.</w:t>
            </w:r>
          </w:p>
          <w:p w:rsidRPr="000C3FC3" w:rsidR="004B61C5" w:rsidP="0038793C" w:rsidRDefault="004B61C5" w14:paraId="011A348C" w14:textId="03338F87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</w:p>
        </w:tc>
      </w:tr>
      <w:tr w:rsidRPr="000C3FC3" w:rsidR="0038793C" w:rsidTr="0038793C" w14:paraId="14967F0E" w14:textId="77777777">
        <w:trPr>
          <w:trHeight w:val="916"/>
        </w:trPr>
        <w:tc>
          <w:tcPr>
            <w:tcW w:w="10408" w:type="dxa"/>
            <w:shd w:val="clear" w:color="auto" w:fill="auto"/>
          </w:tcPr>
          <w:p w:rsidRPr="000C3FC3" w:rsidR="0038793C" w:rsidP="0038793C" w:rsidRDefault="0038793C" w14:paraId="7865BBCF" w14:textId="77777777">
            <w:pPr>
              <w:rPr>
                <w:rFonts w:ascii="Graphik Regular" w:hAnsi="Graphik Regular"/>
                <w:szCs w:val="24"/>
              </w:rPr>
            </w:pPr>
          </w:p>
          <w:p w:rsidRPr="000C3FC3" w:rsidR="0038793C" w:rsidP="0038793C" w:rsidRDefault="0038793C" w14:paraId="71E2E93C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291A9883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5509EE4D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3F697925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1BC3C400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66740E6A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4DAD468D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24C82378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47B2DDF7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346EAEAD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6A4EBC84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2E57CA94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1081AD4E" w14:textId="77777777">
            <w:pPr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5A3AA717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1C4ADBDF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35EE41DF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15A3BF8F" w14:textId="77777777">
            <w:pPr>
              <w:rPr>
                <w:rFonts w:ascii="Graphik Regular" w:hAnsi="Graphik Regular"/>
                <w:szCs w:val="24"/>
              </w:rPr>
            </w:pPr>
          </w:p>
          <w:p w:rsidR="0038793C" w:rsidP="0038793C" w:rsidRDefault="0038793C" w14:paraId="6E192BEF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5828AF83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19CC2996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41D10A6C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3AA01325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0E1E3BF8" w14:textId="77777777">
            <w:pPr>
              <w:rPr>
                <w:rFonts w:ascii="Graphik Regular" w:hAnsi="Graphik Regular"/>
                <w:szCs w:val="24"/>
              </w:rPr>
            </w:pPr>
          </w:p>
          <w:p w:rsidR="002E45A3" w:rsidP="0038793C" w:rsidRDefault="002E45A3" w14:paraId="51CBF284" w14:textId="77777777">
            <w:pPr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4DCB143C" w14:textId="77777777">
            <w:pPr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1DCD928B" w14:textId="77777777">
            <w:pPr>
              <w:rPr>
                <w:rFonts w:ascii="Graphik Regular" w:hAnsi="Graphik Regular"/>
                <w:szCs w:val="24"/>
              </w:rPr>
            </w:pPr>
          </w:p>
          <w:p w:rsidRPr="000C3FC3" w:rsidR="0038793C" w:rsidP="0038793C" w:rsidRDefault="0038793C" w14:paraId="546EA404" w14:textId="77777777">
            <w:pPr>
              <w:rPr>
                <w:rFonts w:ascii="Graphik Regular" w:hAnsi="Graphik Regular"/>
                <w:szCs w:val="24"/>
              </w:rPr>
            </w:pPr>
          </w:p>
          <w:p w:rsidRPr="000C3FC3" w:rsidR="0038793C" w:rsidP="0038793C" w:rsidRDefault="0038793C" w14:paraId="7C599AD9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954C24" w:rsidP="1BA922F9" w:rsidRDefault="00954C24" w14:paraId="1E45B517" w14:textId="77777777" w14:noSpellErr="1">
      <w:pPr>
        <w:tabs>
          <w:tab w:val="left" w:pos="567"/>
        </w:tabs>
        <w:rPr>
          <w:rFonts w:ascii="Graphik Regular" w:hAnsi="Graphik Regular"/>
          <w:b w:val="1"/>
          <w:bCs w:val="1"/>
        </w:rPr>
      </w:pPr>
    </w:p>
    <w:p w:rsidR="1BA922F9" w:rsidP="1BA922F9" w:rsidRDefault="1BA922F9" w14:paraId="2563FBD4" w14:textId="484126B2">
      <w:pPr>
        <w:pStyle w:val="Normal"/>
        <w:tabs>
          <w:tab w:val="left" w:leader="none" w:pos="567"/>
        </w:tabs>
        <w:rPr>
          <w:rFonts w:ascii="Graphik Regular" w:hAnsi="Graphik Regular"/>
          <w:b w:val="1"/>
          <w:b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A47E9" w:rsidTr="00146C79" w14:paraId="5D906A63" w14:textId="77777777">
        <w:tc>
          <w:tcPr>
            <w:tcW w:w="10195" w:type="dxa"/>
            <w:shd w:val="pct15" w:color="auto" w:fill="auto"/>
          </w:tcPr>
          <w:p w:rsidR="003A47E9" w:rsidP="00954C24" w:rsidRDefault="003A47E9" w14:paraId="1B0302D5" w14:textId="6B93639B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lastRenderedPageBreak/>
              <w:t xml:space="preserve">PSPA resources.  Please detail any PSPA resources you would need such as </w:t>
            </w:r>
            <w:r w:rsidR="00146C79">
              <w:rPr>
                <w:rFonts w:ascii="Graphik Regular" w:hAnsi="Graphik Regular"/>
                <w:b/>
                <w:szCs w:val="24"/>
              </w:rPr>
              <w:t>leaflets</w:t>
            </w:r>
            <w:r>
              <w:rPr>
                <w:rFonts w:ascii="Graphik Regular" w:hAnsi="Graphik Regular"/>
                <w:b/>
                <w:szCs w:val="24"/>
              </w:rPr>
              <w:t>, access to the lo</w:t>
            </w:r>
            <w:r w:rsidR="00146C79">
              <w:rPr>
                <w:rFonts w:ascii="Graphik Regular" w:hAnsi="Graphik Regular"/>
                <w:b/>
                <w:szCs w:val="24"/>
              </w:rPr>
              <w:t>go including the volume of materials.</w:t>
            </w:r>
          </w:p>
        </w:tc>
      </w:tr>
      <w:tr w:rsidR="00146C79" w:rsidTr="00EA0B0D" w14:paraId="73AC5F52" w14:textId="77777777">
        <w:trPr>
          <w:trHeight w:val="899"/>
        </w:trPr>
        <w:tc>
          <w:tcPr>
            <w:tcW w:w="10195" w:type="dxa"/>
          </w:tcPr>
          <w:p w:rsidR="00146C79" w:rsidP="00954C24" w:rsidRDefault="00146C79" w14:paraId="29FE16A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137209C7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748BC49E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535F87AE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746EC381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6FC200D9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28350908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758B7B99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  <w:p w:rsidR="002E45A3" w:rsidP="00954C24" w:rsidRDefault="002E45A3" w14:paraId="3C85CA3D" w14:textId="77777777">
            <w:pPr>
              <w:tabs>
                <w:tab w:val="left" w:pos="567"/>
              </w:tabs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BB6373" w:rsidP="00954C24" w:rsidRDefault="00BB6373" w14:paraId="061AE04A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tbl>
      <w:tblPr>
        <w:tblpPr w:leftFromText="180" w:rightFromText="180" w:vertAnchor="text" w:horzAnchor="margin" w:tblpY="66"/>
        <w:tblW w:w="10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00"/>
      </w:tblGrid>
      <w:tr w:rsidRPr="000C3FC3" w:rsidR="005435B8" w:rsidTr="005435B8" w14:paraId="37ABFF1B" w14:textId="77777777">
        <w:trPr>
          <w:trHeight w:val="871"/>
        </w:trPr>
        <w:tc>
          <w:tcPr>
            <w:tcW w:w="10400" w:type="dxa"/>
            <w:shd w:val="clear" w:color="auto" w:fill="C0C0C0"/>
          </w:tcPr>
          <w:p w:rsidR="005435B8" w:rsidP="005435B8" w:rsidRDefault="005435B8" w14:paraId="1552B599" w14:textId="77777777">
            <w:pPr>
              <w:rPr>
                <w:rFonts w:ascii="Graphik Regular" w:hAnsi="Graphik Regular"/>
              </w:rPr>
            </w:pPr>
          </w:p>
          <w:p w:rsidR="00941ACC" w:rsidP="005435B8" w:rsidRDefault="00941ACC" w14:paraId="588ABA69" w14:textId="77777777">
            <w:pPr>
              <w:rPr>
                <w:rFonts w:ascii="Graphik Regular" w:hAnsi="Graphik Regular"/>
              </w:rPr>
            </w:pPr>
            <w:r w:rsidRPr="00C658E5">
              <w:rPr>
                <w:rFonts w:ascii="Graphik Regular" w:hAnsi="Graphik Regular"/>
                <w:b/>
                <w:bCs/>
              </w:rPr>
              <w:t>What are the potential risks of your project, where might it go wrong</w:t>
            </w:r>
            <w:r w:rsidRPr="00C658E5" w:rsidR="00C658E5">
              <w:rPr>
                <w:rFonts w:ascii="Graphik Regular" w:hAnsi="Graphik Regular"/>
                <w:b/>
                <w:bCs/>
              </w:rPr>
              <w:t xml:space="preserve"> and how would you stop that from happening?</w:t>
            </w:r>
            <w:r w:rsidR="00C658E5">
              <w:rPr>
                <w:rFonts w:ascii="Graphik Regular" w:hAnsi="Graphik Regular"/>
              </w:rPr>
              <w:t xml:space="preserve">  Include any safeguarding issues and how you would ensure that vulnerable people are not put at risk or that confidentiality is adhered to.</w:t>
            </w:r>
          </w:p>
          <w:p w:rsidRPr="000C3FC3" w:rsidR="00C658E5" w:rsidP="005435B8" w:rsidRDefault="00C658E5" w14:paraId="0EA3A98B" w14:textId="3D624D7C">
            <w:pPr>
              <w:rPr>
                <w:rFonts w:ascii="Graphik Regular" w:hAnsi="Graphik Regular"/>
              </w:rPr>
            </w:pPr>
          </w:p>
        </w:tc>
      </w:tr>
      <w:tr w:rsidRPr="000C3FC3" w:rsidR="005435B8" w:rsidTr="005435B8" w14:paraId="6562C3AE" w14:textId="77777777">
        <w:trPr>
          <w:trHeight w:val="871"/>
        </w:trPr>
        <w:tc>
          <w:tcPr>
            <w:tcW w:w="10400" w:type="dxa"/>
          </w:tcPr>
          <w:p w:rsidRPr="000C3FC3" w:rsidR="005435B8" w:rsidP="005435B8" w:rsidRDefault="005435B8" w14:paraId="5C667ED5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631C8AEB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90A3588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77B48C47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647672E2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2F2221F1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4B7CEC39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127F2019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31FF2D4F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2579FB74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3B05D1E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2FF128C8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1B6552D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AEE74FD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090AFF5B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05F2F9B0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55618E2F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Pr="000C3FC3" w:rsidR="005435B8" w:rsidP="005435B8" w:rsidRDefault="005435B8" w14:paraId="1A987239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="005435B8" w:rsidP="00954C24" w:rsidRDefault="005435B8" w14:paraId="27D58771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p w:rsidRPr="000C3FC3" w:rsidR="005435B8" w:rsidP="00954C24" w:rsidRDefault="005435B8" w14:paraId="1033855B" w14:textId="77777777">
      <w:pPr>
        <w:tabs>
          <w:tab w:val="left" w:pos="567"/>
        </w:tabs>
        <w:rPr>
          <w:rFonts w:ascii="Graphik Regular" w:hAnsi="Graphik Regular"/>
          <w:b/>
          <w:szCs w:val="24"/>
        </w:rPr>
      </w:pPr>
    </w:p>
    <w:tbl>
      <w:tblPr>
        <w:tblpPr w:leftFromText="180" w:rightFromText="180" w:vertAnchor="text" w:tblpY="10"/>
        <w:tblW w:w="10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08"/>
      </w:tblGrid>
      <w:tr w:rsidRPr="000C3FC3" w:rsidR="0038793C" w:rsidTr="0038793C" w14:paraId="40A6BE8E" w14:textId="77777777">
        <w:trPr>
          <w:trHeight w:val="885"/>
        </w:trPr>
        <w:tc>
          <w:tcPr>
            <w:tcW w:w="10408" w:type="dxa"/>
            <w:shd w:val="clear" w:color="auto" w:fill="C0C0C0"/>
            <w:vAlign w:val="center"/>
          </w:tcPr>
          <w:p w:rsidRPr="000C3FC3" w:rsidR="0038793C" w:rsidP="0038793C" w:rsidRDefault="0038793C" w14:paraId="048ACF2A" w14:textId="6EC0EBBC">
            <w:pPr>
              <w:tabs>
                <w:tab w:val="left" w:pos="0"/>
              </w:tabs>
              <w:rPr>
                <w:rFonts w:ascii="Graphik Regular" w:hAnsi="Graphik Regular"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How will you know if the project has been a success?  Tell us how you intend to measure what impact you have had</w:t>
            </w:r>
            <w:r w:rsidR="0022683C">
              <w:rPr>
                <w:rFonts w:ascii="Graphik Regular" w:hAnsi="Graphik Regular"/>
                <w:b/>
                <w:szCs w:val="24"/>
              </w:rPr>
              <w:t>/</w:t>
            </w:r>
            <w:r>
              <w:rPr>
                <w:rFonts w:ascii="Graphik Regular" w:hAnsi="Graphik Regular"/>
                <w:b/>
                <w:szCs w:val="24"/>
              </w:rPr>
              <w:t xml:space="preserve"> how you will know you have helped to raise awareness.</w:t>
            </w:r>
          </w:p>
          <w:p w:rsidRPr="000C3FC3" w:rsidR="0038793C" w:rsidP="0038793C" w:rsidRDefault="0038793C" w14:paraId="5C3A38ED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Pr="000C3FC3" w:rsidR="0038793C" w:rsidTr="0038793C" w14:paraId="24BD27BD" w14:textId="77777777">
        <w:trPr>
          <w:trHeight w:val="990"/>
        </w:trPr>
        <w:tc>
          <w:tcPr>
            <w:tcW w:w="10408" w:type="dxa"/>
            <w:shd w:val="clear" w:color="auto" w:fill="FFFFFF"/>
          </w:tcPr>
          <w:p w:rsidR="0038793C" w:rsidP="0038793C" w:rsidRDefault="0038793C" w14:paraId="1D3DA132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074C00DF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2A6DAE2B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22683C" w:rsidP="0038793C" w:rsidRDefault="0022683C" w14:paraId="694C63BF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4FEBF600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55BF26FA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3F5EF75A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047E19A4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48A29F59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="006E1ECF" w:rsidP="0038793C" w:rsidRDefault="006E1ECF" w14:paraId="11ED8C73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  <w:p w:rsidRPr="000C3FC3" w:rsidR="0022683C" w:rsidP="0038793C" w:rsidRDefault="0022683C" w14:paraId="57E91AFC" w14:textId="77777777">
            <w:pPr>
              <w:autoSpaceDE w:val="0"/>
              <w:autoSpaceDN w:val="0"/>
              <w:adjustRightInd w:val="0"/>
              <w:rPr>
                <w:rFonts w:ascii="Graphik Regular" w:hAnsi="Graphik Regular"/>
                <w:szCs w:val="24"/>
              </w:rPr>
            </w:pPr>
          </w:p>
        </w:tc>
      </w:tr>
    </w:tbl>
    <w:tbl>
      <w:tblPr>
        <w:tblW w:w="1064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626"/>
        <w:gridCol w:w="2673"/>
        <w:gridCol w:w="2624"/>
      </w:tblGrid>
      <w:tr w:rsidRPr="000C3FC3" w:rsidR="001E299A" w:rsidTr="00A0074D" w14:paraId="1E45B521" w14:textId="77777777">
        <w:trPr>
          <w:cantSplit/>
          <w:trHeight w:val="766" w:hRule="exact"/>
        </w:trPr>
        <w:tc>
          <w:tcPr>
            <w:tcW w:w="2721" w:type="dxa"/>
            <w:shd w:val="clear" w:color="auto" w:fill="C0C0C0"/>
            <w:vAlign w:val="center"/>
          </w:tcPr>
          <w:p w:rsidRPr="000C3FC3" w:rsidR="001E299A" w:rsidP="00B864C4" w:rsidRDefault="00A0074D" w14:paraId="1E45B51D" w14:textId="4956E71C">
            <w:pPr>
              <w:tabs>
                <w:tab w:val="left" w:pos="426"/>
              </w:tabs>
              <w:ind w:left="425" w:hanging="425"/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lastRenderedPageBreak/>
              <w:t>Pr</w:t>
            </w:r>
            <w:r w:rsidRPr="000C3FC3" w:rsidR="003208A4">
              <w:rPr>
                <w:rFonts w:ascii="Graphik Regular" w:hAnsi="Graphik Regular"/>
                <w:b/>
                <w:szCs w:val="24"/>
              </w:rPr>
              <w:t>oposed start d</w:t>
            </w:r>
            <w:r w:rsidRPr="000C3FC3" w:rsidR="001E299A">
              <w:rPr>
                <w:rFonts w:ascii="Graphik Regular" w:hAnsi="Graphik Regular"/>
                <w:b/>
                <w:szCs w:val="24"/>
              </w:rPr>
              <w:t>ate</w:t>
            </w:r>
          </w:p>
        </w:tc>
        <w:tc>
          <w:tcPr>
            <w:tcW w:w="2626" w:type="dxa"/>
            <w:vAlign w:val="center"/>
          </w:tcPr>
          <w:p w:rsidRPr="000C3FC3" w:rsidR="001E299A" w:rsidP="00E77121" w:rsidRDefault="001E299A" w14:paraId="1E45B51E" w14:textId="77777777">
            <w:pPr>
              <w:pStyle w:val="FootnoteText"/>
              <w:rPr>
                <w:rFonts w:ascii="Graphik Regular" w:hAnsi="Graphik Regular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BFBFBF"/>
            <w:vAlign w:val="center"/>
          </w:tcPr>
          <w:p w:rsidRPr="000C3FC3" w:rsidR="001E299A" w:rsidP="00E77121" w:rsidRDefault="0038793C" w14:paraId="1E45B51F" w14:textId="35D562B6">
            <w:pPr>
              <w:pStyle w:val="FootnoteText"/>
              <w:rPr>
                <w:rFonts w:ascii="Graphik Regular" w:hAnsi="Graphik Regular"/>
                <w:b/>
                <w:sz w:val="24"/>
                <w:szCs w:val="24"/>
              </w:rPr>
            </w:pPr>
            <w:r>
              <w:rPr>
                <w:rFonts w:ascii="Graphik Regular" w:hAnsi="Graphik Regular"/>
                <w:b/>
                <w:sz w:val="24"/>
                <w:szCs w:val="24"/>
              </w:rPr>
              <w:t>How long will your project last?</w:t>
            </w:r>
          </w:p>
        </w:tc>
        <w:tc>
          <w:tcPr>
            <w:tcW w:w="2624" w:type="dxa"/>
            <w:vAlign w:val="center"/>
          </w:tcPr>
          <w:p w:rsidRPr="000C3FC3" w:rsidR="001E299A" w:rsidP="00E77121" w:rsidRDefault="001E299A" w14:paraId="1E45B520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1E299A" w:rsidP="00954C24" w:rsidRDefault="001E299A" w14:paraId="1E45B522" w14:textId="77777777">
      <w:pPr>
        <w:rPr>
          <w:rFonts w:ascii="Graphik Regular" w:hAnsi="Graphik Regular"/>
        </w:rPr>
      </w:pPr>
    </w:p>
    <w:tbl>
      <w:tblPr>
        <w:tblpPr w:leftFromText="180" w:rightFromText="180" w:vertAnchor="text" w:horzAnchor="margin" w:tblpY="17"/>
        <w:tblW w:w="10644" w:type="dxa"/>
        <w:tblLook w:val="01E0" w:firstRow="1" w:lastRow="1" w:firstColumn="1" w:lastColumn="1" w:noHBand="0" w:noVBand="0"/>
      </w:tblPr>
      <w:tblGrid>
        <w:gridCol w:w="10408"/>
        <w:gridCol w:w="236"/>
      </w:tblGrid>
      <w:tr w:rsidRPr="000C3FC3" w:rsidR="00A0074D" w:rsidTr="00A0074D" w14:paraId="3434C478" w14:textId="77777777">
        <w:trPr>
          <w:trHeight w:val="317"/>
        </w:trPr>
        <w:tc>
          <w:tcPr>
            <w:tcW w:w="10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Pr="000C3FC3" w:rsidR="00A0074D" w:rsidP="00A0074D" w:rsidRDefault="00A0074D" w14:paraId="1746650C" w14:textId="77777777">
            <w:pPr>
              <w:jc w:val="center"/>
              <w:rPr>
                <w:rFonts w:ascii="Graphik Regular" w:hAnsi="Graphik Regular"/>
                <w:b/>
                <w:szCs w:val="24"/>
              </w:rPr>
            </w:pPr>
            <w:r w:rsidRPr="000C3FC3">
              <w:rPr>
                <w:rFonts w:ascii="Graphik Regular" w:hAnsi="Graphik Regular"/>
                <w:szCs w:val="24"/>
              </w:rPr>
              <w:br w:type="page"/>
            </w:r>
            <w:r w:rsidRPr="000C3FC3">
              <w:rPr>
                <w:rFonts w:ascii="Graphik Regular" w:hAnsi="Graphik Regular"/>
                <w:b/>
                <w:szCs w:val="24"/>
              </w:rPr>
              <w:t>FINANCE</w:t>
            </w:r>
          </w:p>
        </w:tc>
        <w:tc>
          <w:tcPr>
            <w:tcW w:w="236" w:type="dxa"/>
            <w:tcBorders>
              <w:left w:val="single" w:color="auto" w:sz="4" w:space="0"/>
            </w:tcBorders>
          </w:tcPr>
          <w:p w:rsidRPr="000C3FC3" w:rsidR="00A0074D" w:rsidP="00A0074D" w:rsidRDefault="00A0074D" w14:paraId="029F4C0A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A0074D" w:rsidP="00954C24" w:rsidRDefault="00A0074D" w14:paraId="0F2EBB5E" w14:textId="77777777">
      <w:pPr>
        <w:rPr>
          <w:rFonts w:ascii="Graphik Regular" w:hAnsi="Graphik Regular"/>
        </w:rPr>
      </w:pPr>
    </w:p>
    <w:tbl>
      <w:tblPr>
        <w:tblW w:w="10306" w:type="dxa"/>
        <w:tblLayout w:type="fixed"/>
        <w:tblLook w:val="01E0" w:firstRow="1" w:lastRow="1" w:firstColumn="1" w:lastColumn="1" w:noHBand="0" w:noVBand="0"/>
      </w:tblPr>
      <w:tblGrid>
        <w:gridCol w:w="5235"/>
        <w:gridCol w:w="5071"/>
      </w:tblGrid>
      <w:tr w:rsidRPr="000C3FC3" w:rsidR="10260656" w:rsidTr="0038793C" w14:paraId="36107C75" w14:textId="77777777">
        <w:trPr>
          <w:trHeight w:val="480"/>
        </w:trPr>
        <w:tc>
          <w:tcPr>
            <w:tcW w:w="5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</w:tcPr>
          <w:p w:rsidRPr="000C3FC3" w:rsidR="10260656" w:rsidP="10260656" w:rsidRDefault="10260656" w14:paraId="7BA56CAB" w14:textId="08ED88E8">
            <w:pPr>
              <w:spacing w:before="120" w:after="120"/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  <w:szCs w:val="24"/>
              </w:rPr>
              <w:t>Total amount requested from PSPA</w:t>
            </w:r>
          </w:p>
        </w:tc>
        <w:tc>
          <w:tcPr>
            <w:tcW w:w="5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0C3FC3" w:rsidR="10260656" w:rsidP="10260656" w:rsidRDefault="10260656" w14:paraId="6E5AF602" w14:textId="211A1CF9">
            <w:pPr>
              <w:spacing w:before="120" w:after="120"/>
              <w:rPr>
                <w:rFonts w:ascii="Graphik Regular" w:hAnsi="Graphik Regular" w:eastAsia="Arial" w:cs="Arial"/>
                <w:b/>
                <w:bCs/>
                <w:color w:val="000000" w:themeColor="text1"/>
                <w:szCs w:val="24"/>
              </w:rPr>
            </w:pPr>
          </w:p>
        </w:tc>
      </w:tr>
    </w:tbl>
    <w:p w:rsidRPr="000C3FC3" w:rsidR="10260656" w:rsidP="10260656" w:rsidRDefault="10260656" w14:paraId="05C313E4" w14:textId="062344EE">
      <w:pPr>
        <w:rPr>
          <w:rFonts w:ascii="Graphik Regular" w:hAnsi="Graphik Regular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500"/>
        <w:gridCol w:w="1843"/>
      </w:tblGrid>
      <w:tr w:rsidR="00A0074D" w:rsidTr="00A0074D" w14:paraId="79F1BDFD" w14:textId="77777777">
        <w:tc>
          <w:tcPr>
            <w:tcW w:w="10343" w:type="dxa"/>
            <w:gridSpan w:val="2"/>
            <w:shd w:val="pct15" w:color="auto" w:fill="auto"/>
          </w:tcPr>
          <w:p w:rsidRPr="00BE699F" w:rsidR="00A0074D" w:rsidP="10260656" w:rsidRDefault="00A0074D" w14:paraId="13D95633" w14:textId="77777777">
            <w:pPr>
              <w:rPr>
                <w:rFonts w:ascii="Graphik Regular" w:hAnsi="Graphik Regular"/>
                <w:b/>
                <w:bCs/>
                <w:szCs w:val="24"/>
              </w:rPr>
            </w:pPr>
            <w:r w:rsidRPr="00BE699F">
              <w:rPr>
                <w:rFonts w:ascii="Graphik Regular" w:hAnsi="Graphik Regular"/>
                <w:b/>
                <w:bCs/>
                <w:szCs w:val="24"/>
              </w:rPr>
              <w:t>Detailed budget</w:t>
            </w:r>
          </w:p>
          <w:p w:rsidR="00A0074D" w:rsidP="10260656" w:rsidRDefault="00A0074D" w14:paraId="20116BBF" w14:textId="1A842A34">
            <w:pPr>
              <w:rPr>
                <w:rFonts w:ascii="Graphik Regular" w:hAnsi="Graphik Regular"/>
                <w:szCs w:val="24"/>
              </w:rPr>
            </w:pPr>
            <w:r>
              <w:rPr>
                <w:rFonts w:ascii="Graphik Regular" w:hAnsi="Graphik Regular"/>
                <w:szCs w:val="24"/>
              </w:rPr>
              <w:t xml:space="preserve">List the categories you will be spending money and how much </w:t>
            </w:r>
            <w:proofErr w:type="gramStart"/>
            <w:r>
              <w:rPr>
                <w:rFonts w:ascii="Graphik Regular" w:hAnsi="Graphik Regular"/>
                <w:szCs w:val="24"/>
              </w:rPr>
              <w:t>e.g.</w:t>
            </w:r>
            <w:proofErr w:type="gramEnd"/>
            <w:r>
              <w:rPr>
                <w:rFonts w:ascii="Graphik Regular" w:hAnsi="Graphik Regular"/>
                <w:szCs w:val="24"/>
              </w:rPr>
              <w:t xml:space="preserve"> travel, materials, printing, staff costs.</w:t>
            </w:r>
          </w:p>
        </w:tc>
      </w:tr>
      <w:tr w:rsidR="00E07E78" w:rsidTr="00A0074D" w14:paraId="5565BD3E" w14:textId="77777777">
        <w:tc>
          <w:tcPr>
            <w:tcW w:w="8500" w:type="dxa"/>
            <w:shd w:val="pct15" w:color="auto" w:fill="auto"/>
          </w:tcPr>
          <w:p w:rsidRPr="00A0074D" w:rsidR="00E07E78" w:rsidP="10260656" w:rsidRDefault="00A0074D" w14:paraId="4A128D45" w14:textId="5062D550">
            <w:pPr>
              <w:rPr>
                <w:rFonts w:ascii="Graphik Regular" w:hAnsi="Graphik Regular"/>
                <w:b/>
                <w:bCs/>
                <w:szCs w:val="24"/>
              </w:rPr>
            </w:pPr>
            <w:r w:rsidRPr="00A0074D">
              <w:rPr>
                <w:rFonts w:ascii="Graphik Regular" w:hAnsi="Graphik Regular"/>
                <w:b/>
                <w:bCs/>
                <w:szCs w:val="24"/>
              </w:rPr>
              <w:t>Category</w:t>
            </w:r>
          </w:p>
        </w:tc>
        <w:tc>
          <w:tcPr>
            <w:tcW w:w="1843" w:type="dxa"/>
            <w:shd w:val="pct15" w:color="auto" w:fill="auto"/>
          </w:tcPr>
          <w:p w:rsidRPr="00A0074D" w:rsidR="00E07E78" w:rsidP="10260656" w:rsidRDefault="00A0074D" w14:paraId="44C25B5F" w14:textId="7A9E3294">
            <w:pPr>
              <w:rPr>
                <w:rFonts w:ascii="Graphik Regular" w:hAnsi="Graphik Regular"/>
                <w:b/>
                <w:bCs/>
                <w:szCs w:val="24"/>
              </w:rPr>
            </w:pPr>
            <w:r w:rsidRPr="00A0074D">
              <w:rPr>
                <w:rFonts w:ascii="Graphik Regular" w:hAnsi="Graphik Regular"/>
                <w:b/>
                <w:bCs/>
                <w:szCs w:val="24"/>
              </w:rPr>
              <w:t>£</w:t>
            </w:r>
          </w:p>
        </w:tc>
      </w:tr>
      <w:tr w:rsidR="00E07E78" w:rsidTr="00E07E78" w14:paraId="7BF69223" w14:textId="77777777">
        <w:tc>
          <w:tcPr>
            <w:tcW w:w="8500" w:type="dxa"/>
          </w:tcPr>
          <w:p w:rsidR="00E07E78" w:rsidP="10260656" w:rsidRDefault="00E07E78" w14:paraId="3B19C5DF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66C8C763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591496C4" w14:textId="77777777">
        <w:tc>
          <w:tcPr>
            <w:tcW w:w="8500" w:type="dxa"/>
          </w:tcPr>
          <w:p w:rsidR="00E07E78" w:rsidP="10260656" w:rsidRDefault="00E07E78" w14:paraId="3D5141B9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71533D88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721143F4" w14:textId="77777777">
        <w:tc>
          <w:tcPr>
            <w:tcW w:w="8500" w:type="dxa"/>
          </w:tcPr>
          <w:p w:rsidR="00E07E78" w:rsidP="10260656" w:rsidRDefault="00E07E78" w14:paraId="05E8B014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4AB79EB2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00AD77A0" w14:textId="77777777">
        <w:tc>
          <w:tcPr>
            <w:tcW w:w="8500" w:type="dxa"/>
          </w:tcPr>
          <w:p w:rsidR="00E07E78" w:rsidP="10260656" w:rsidRDefault="00E07E78" w14:paraId="1B68EE5E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238D3B6E" w14:textId="77777777">
            <w:pPr>
              <w:rPr>
                <w:rFonts w:ascii="Graphik Regular" w:hAnsi="Graphik Regular"/>
                <w:szCs w:val="24"/>
              </w:rPr>
            </w:pPr>
          </w:p>
        </w:tc>
      </w:tr>
      <w:tr w:rsidR="00E07E78" w:rsidTr="00E07E78" w14:paraId="0EEBC29D" w14:textId="77777777">
        <w:tc>
          <w:tcPr>
            <w:tcW w:w="8500" w:type="dxa"/>
          </w:tcPr>
          <w:p w:rsidR="00E07E78" w:rsidP="10260656" w:rsidRDefault="00E07E78" w14:paraId="19D2EE73" w14:textId="77777777">
            <w:pPr>
              <w:rPr>
                <w:rFonts w:ascii="Graphik Regular" w:hAnsi="Graphik Regular"/>
                <w:szCs w:val="24"/>
              </w:rPr>
            </w:pPr>
          </w:p>
        </w:tc>
        <w:tc>
          <w:tcPr>
            <w:tcW w:w="1843" w:type="dxa"/>
          </w:tcPr>
          <w:p w:rsidR="00E07E78" w:rsidP="10260656" w:rsidRDefault="00E07E78" w14:paraId="4C126388" w14:textId="77777777">
            <w:pPr>
              <w:rPr>
                <w:rFonts w:ascii="Graphik Regular" w:hAnsi="Graphik Regular"/>
                <w:szCs w:val="24"/>
              </w:rPr>
            </w:pPr>
          </w:p>
        </w:tc>
      </w:tr>
    </w:tbl>
    <w:p w:rsidR="00A9640C" w:rsidP="00FE42C9" w:rsidRDefault="00A9640C" w14:paraId="1E45B57A" w14:textId="2D2FD05F">
      <w:pPr>
        <w:ind w:left="567" w:hanging="567"/>
        <w:rPr>
          <w:rFonts w:ascii="Graphik Regular" w:hAnsi="Graphik Regular"/>
          <w:b/>
          <w:szCs w:val="24"/>
        </w:rPr>
      </w:pPr>
    </w:p>
    <w:p w:rsidR="006D1096" w:rsidRDefault="006D1096" w14:paraId="1E26BE96" w14:textId="77777777">
      <w:pPr>
        <w:rPr>
          <w:rFonts w:ascii="Graphik Regular" w:hAnsi="Graphik Regular"/>
          <w:b/>
          <w:szCs w:val="24"/>
        </w:rPr>
      </w:pPr>
      <w:r>
        <w:rPr>
          <w:rFonts w:ascii="Graphik Regular" w:hAnsi="Graphik Regular"/>
          <w:b/>
          <w:szCs w:val="24"/>
        </w:rPr>
        <w:t>Agreement</w:t>
      </w:r>
    </w:p>
    <w:p w:rsidR="006D1096" w:rsidRDefault="006D1096" w14:paraId="271E2FC7" w14:textId="77777777">
      <w:pPr>
        <w:rPr>
          <w:rFonts w:ascii="Graphik Regular" w:hAnsi="Graphik Regular"/>
          <w:bCs/>
          <w:szCs w:val="24"/>
        </w:rPr>
      </w:pPr>
      <w:r>
        <w:rPr>
          <w:rFonts w:ascii="Graphik Regular" w:hAnsi="Graphik Regular"/>
          <w:bCs/>
          <w:szCs w:val="24"/>
        </w:rPr>
        <w:t xml:space="preserve">If you are awarded a </w:t>
      </w:r>
      <w:proofErr w:type="gramStart"/>
      <w:r>
        <w:rPr>
          <w:rFonts w:ascii="Graphik Regular" w:hAnsi="Graphik Regular"/>
          <w:bCs/>
          <w:szCs w:val="24"/>
        </w:rPr>
        <w:t>grant</w:t>
      </w:r>
      <w:proofErr w:type="gramEnd"/>
      <w:r>
        <w:rPr>
          <w:rFonts w:ascii="Graphik Regular" w:hAnsi="Graphik Regular"/>
          <w:bCs/>
          <w:szCs w:val="24"/>
        </w:rPr>
        <w:t xml:space="preserve"> do you agree to:</w:t>
      </w:r>
    </w:p>
    <w:p w:rsidRPr="00BB6373" w:rsidR="006D1096" w:rsidP="00BB6373" w:rsidRDefault="006D1096" w14:paraId="7E4070A4" w14:textId="77777777">
      <w:pPr>
        <w:pStyle w:val="ListParagraph"/>
        <w:numPr>
          <w:ilvl w:val="0"/>
          <w:numId w:val="46"/>
        </w:numPr>
        <w:rPr>
          <w:rFonts w:ascii="Graphik Regular" w:hAnsi="Graphik Regular"/>
          <w:bCs/>
          <w:szCs w:val="24"/>
        </w:rPr>
      </w:pPr>
      <w:r w:rsidRPr="00BB6373">
        <w:rPr>
          <w:rFonts w:ascii="Graphik Regular" w:hAnsi="Graphik Regular"/>
          <w:bCs/>
          <w:szCs w:val="24"/>
        </w:rPr>
        <w:t>Provide a written summary of your project and what you achieved, a form will be provided for this, which will be more detailed for the higher value grant.</w:t>
      </w:r>
    </w:p>
    <w:p w:rsidRPr="00BB6373" w:rsidR="006D1096" w:rsidP="00BB6373" w:rsidRDefault="006D1096" w14:paraId="5FE4B10C" w14:textId="7753DE9B">
      <w:pPr>
        <w:pStyle w:val="ListParagraph"/>
        <w:numPr>
          <w:ilvl w:val="0"/>
          <w:numId w:val="46"/>
        </w:numPr>
        <w:rPr>
          <w:rFonts w:ascii="Graphik Regular" w:hAnsi="Graphik Regular"/>
          <w:bCs/>
          <w:szCs w:val="24"/>
        </w:rPr>
      </w:pPr>
      <w:r w:rsidRPr="00BB6373">
        <w:rPr>
          <w:rFonts w:ascii="Graphik Regular" w:hAnsi="Graphik Regular"/>
          <w:bCs/>
          <w:szCs w:val="24"/>
        </w:rPr>
        <w:t xml:space="preserve">To provide case studies and photographs where </w:t>
      </w:r>
      <w:r w:rsidR="00E9701C">
        <w:rPr>
          <w:rFonts w:ascii="Graphik Regular" w:hAnsi="Graphik Regular"/>
          <w:bCs/>
          <w:szCs w:val="24"/>
        </w:rPr>
        <w:t>requested</w:t>
      </w:r>
      <w:r w:rsidRPr="00BB6373">
        <w:rPr>
          <w:rFonts w:ascii="Graphik Regular" w:hAnsi="Graphik Regular"/>
          <w:bCs/>
          <w:szCs w:val="24"/>
        </w:rPr>
        <w:t>.</w:t>
      </w:r>
    </w:p>
    <w:p w:rsidRPr="00146C79" w:rsidR="00146C79" w:rsidP="00BB6373" w:rsidRDefault="006D1096" w14:paraId="7AEC0963" w14:textId="77777777">
      <w:pPr>
        <w:pStyle w:val="ListParagraph"/>
        <w:numPr>
          <w:ilvl w:val="0"/>
          <w:numId w:val="46"/>
        </w:numPr>
        <w:rPr>
          <w:rFonts w:ascii="Graphik Regular" w:hAnsi="Graphik Regular"/>
          <w:b/>
          <w:szCs w:val="24"/>
        </w:rPr>
      </w:pPr>
      <w:r w:rsidRPr="00BB6373">
        <w:rPr>
          <w:rFonts w:ascii="Graphik Regular" w:hAnsi="Graphik Regular"/>
          <w:bCs/>
          <w:szCs w:val="24"/>
        </w:rPr>
        <w:t>To return any e</w:t>
      </w:r>
      <w:r w:rsidRPr="00BB6373" w:rsidR="00BB6373">
        <w:rPr>
          <w:rFonts w:ascii="Graphik Regular" w:hAnsi="Graphik Regular"/>
          <w:bCs/>
          <w:szCs w:val="24"/>
        </w:rPr>
        <w:t>xcess funds not used as part of the project.</w:t>
      </w:r>
    </w:p>
    <w:p w:rsidRPr="00A21394" w:rsidR="00A21394" w:rsidP="00BB6373" w:rsidRDefault="00E9701C" w14:paraId="7DC4C100" w14:textId="6561B336">
      <w:pPr>
        <w:pStyle w:val="ListParagraph"/>
        <w:numPr>
          <w:ilvl w:val="0"/>
          <w:numId w:val="46"/>
        </w:numPr>
        <w:rPr>
          <w:rFonts w:ascii="Graphik Regular" w:hAnsi="Graphik Regular"/>
          <w:b/>
          <w:szCs w:val="24"/>
        </w:rPr>
      </w:pPr>
      <w:r>
        <w:rPr>
          <w:rFonts w:ascii="Graphik Regular" w:hAnsi="Graphik Regular"/>
          <w:bCs/>
          <w:szCs w:val="24"/>
        </w:rPr>
        <w:t>O</w:t>
      </w:r>
      <w:r w:rsidR="00146C79">
        <w:rPr>
          <w:rFonts w:ascii="Graphik Regular" w:hAnsi="Graphik Regular"/>
          <w:bCs/>
          <w:szCs w:val="24"/>
        </w:rPr>
        <w:t xml:space="preserve">nly use the PSPA logo with prior approval of the </w:t>
      </w:r>
      <w:r>
        <w:rPr>
          <w:rFonts w:ascii="Graphik Regular" w:hAnsi="Graphik Regular"/>
          <w:bCs/>
          <w:szCs w:val="24"/>
        </w:rPr>
        <w:t>Communications Manager or CE</w:t>
      </w:r>
      <w:r w:rsidR="00A21394">
        <w:rPr>
          <w:rFonts w:ascii="Graphik Regular" w:hAnsi="Graphik Regular"/>
          <w:bCs/>
          <w:szCs w:val="24"/>
        </w:rPr>
        <w:t>O</w:t>
      </w:r>
      <w:r>
        <w:rPr>
          <w:rFonts w:ascii="Graphik Regular" w:hAnsi="Graphik Regular"/>
          <w:bCs/>
          <w:szCs w:val="24"/>
        </w:rPr>
        <w:t xml:space="preserve"> at PSPA</w:t>
      </w:r>
      <w:r w:rsidR="0095176C">
        <w:rPr>
          <w:rFonts w:ascii="Graphik Regular" w:hAnsi="Graphik Regular"/>
          <w:bCs/>
          <w:szCs w:val="24"/>
        </w:rPr>
        <w:t xml:space="preserve"> and to follow the PSPA Brand guidelines</w:t>
      </w:r>
      <w:r>
        <w:rPr>
          <w:rFonts w:ascii="Graphik Regular" w:hAnsi="Graphik Regular"/>
          <w:bCs/>
          <w:szCs w:val="24"/>
        </w:rPr>
        <w:t>.</w:t>
      </w:r>
    </w:p>
    <w:p w:rsidR="00A21394" w:rsidP="00A21394" w:rsidRDefault="00A21394" w14:paraId="0210EECA" w14:textId="77777777">
      <w:pPr>
        <w:rPr>
          <w:rFonts w:ascii="Graphik Regular" w:hAnsi="Graphik Regular"/>
          <w:b/>
          <w:szCs w:val="24"/>
        </w:rPr>
      </w:pPr>
    </w:p>
    <w:p w:rsidR="00A21394" w:rsidP="00A21394" w:rsidRDefault="00A21394" w14:paraId="0D1BEE45" w14:textId="77777777">
      <w:pPr>
        <w:rPr>
          <w:rFonts w:ascii="Graphik Regular" w:hAnsi="Graphik Regular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21394" w:rsidTr="00A21394" w14:paraId="68B71FFA" w14:textId="77777777">
        <w:tc>
          <w:tcPr>
            <w:tcW w:w="5097" w:type="dxa"/>
          </w:tcPr>
          <w:p w:rsidR="00A21394" w:rsidP="00A21394" w:rsidRDefault="00A21394" w14:paraId="61DCB05E" w14:textId="77777777">
            <w:pPr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Name</w:t>
            </w:r>
          </w:p>
          <w:p w:rsidR="00A21394" w:rsidP="00A21394" w:rsidRDefault="00A21394" w14:paraId="0BF2ED50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="00A21394" w:rsidP="00A21394" w:rsidRDefault="00A21394" w14:paraId="4BF2B709" w14:textId="62A4F5E7">
            <w:pPr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A21394" w:rsidP="00A21394" w:rsidRDefault="00A21394" w14:paraId="3964BD18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  <w:tr w:rsidR="00A21394" w:rsidTr="00A21394" w14:paraId="1CBBF95C" w14:textId="77777777">
        <w:tc>
          <w:tcPr>
            <w:tcW w:w="5097" w:type="dxa"/>
          </w:tcPr>
          <w:p w:rsidR="00A21394" w:rsidP="00A21394" w:rsidRDefault="00A21394" w14:paraId="2B47A0CC" w14:textId="77777777">
            <w:pPr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Signature</w:t>
            </w:r>
          </w:p>
          <w:p w:rsidR="00A21394" w:rsidP="00A21394" w:rsidRDefault="00A21394" w14:paraId="263EBD16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="00A21394" w:rsidP="00A21394" w:rsidRDefault="00A21394" w14:paraId="5452A6FD" w14:textId="2AA4592D">
            <w:pPr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A21394" w:rsidP="00A21394" w:rsidRDefault="00A21394" w14:paraId="01DD2AB4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  <w:tr w:rsidR="00A21394" w:rsidTr="00A21394" w14:paraId="529EAA9F" w14:textId="77777777">
        <w:tc>
          <w:tcPr>
            <w:tcW w:w="5097" w:type="dxa"/>
          </w:tcPr>
          <w:p w:rsidR="00A21394" w:rsidP="00A21394" w:rsidRDefault="00A21394" w14:paraId="2C90C9E3" w14:textId="77777777">
            <w:pPr>
              <w:rPr>
                <w:rFonts w:ascii="Graphik Regular" w:hAnsi="Graphik Regular"/>
                <w:b/>
                <w:szCs w:val="24"/>
              </w:rPr>
            </w:pPr>
            <w:r>
              <w:rPr>
                <w:rFonts w:ascii="Graphik Regular" w:hAnsi="Graphik Regular"/>
                <w:b/>
                <w:szCs w:val="24"/>
              </w:rPr>
              <w:t>Date</w:t>
            </w:r>
          </w:p>
          <w:p w:rsidR="00A21394" w:rsidP="00A21394" w:rsidRDefault="00A21394" w14:paraId="4679D7CA" w14:textId="77777777">
            <w:pPr>
              <w:rPr>
                <w:rFonts w:ascii="Graphik Regular" w:hAnsi="Graphik Regular"/>
                <w:b/>
                <w:szCs w:val="24"/>
              </w:rPr>
            </w:pPr>
          </w:p>
          <w:p w:rsidR="00A21394" w:rsidP="00A21394" w:rsidRDefault="00A21394" w14:paraId="7259FA37" w14:textId="6065FDDE">
            <w:pPr>
              <w:rPr>
                <w:rFonts w:ascii="Graphik Regular" w:hAnsi="Graphik Regular"/>
                <w:b/>
                <w:szCs w:val="24"/>
              </w:rPr>
            </w:pPr>
          </w:p>
        </w:tc>
        <w:tc>
          <w:tcPr>
            <w:tcW w:w="5098" w:type="dxa"/>
          </w:tcPr>
          <w:p w:rsidR="00A21394" w:rsidP="00A21394" w:rsidRDefault="00A21394" w14:paraId="00E0FEE1" w14:textId="77777777">
            <w:pPr>
              <w:rPr>
                <w:rFonts w:ascii="Graphik Regular" w:hAnsi="Graphik Regular"/>
                <w:b/>
                <w:szCs w:val="24"/>
              </w:rPr>
            </w:pPr>
          </w:p>
        </w:tc>
      </w:tr>
    </w:tbl>
    <w:p w:rsidRPr="00A21394" w:rsidR="00A9640C" w:rsidP="00A21394" w:rsidRDefault="00A9640C" w14:paraId="1E59A2AE" w14:textId="1BD43E75">
      <w:pPr>
        <w:rPr>
          <w:rFonts w:ascii="Graphik Regular" w:hAnsi="Graphik Regular"/>
          <w:b/>
          <w:szCs w:val="24"/>
        </w:rPr>
      </w:pPr>
      <w:r w:rsidRPr="00A21394">
        <w:rPr>
          <w:rFonts w:ascii="Graphik Regular" w:hAnsi="Graphik Regular"/>
          <w:b/>
          <w:szCs w:val="24"/>
        </w:rPr>
        <w:br w:type="page"/>
      </w:r>
    </w:p>
    <w:p w:rsidR="00A21394" w:rsidP="00A21394" w:rsidRDefault="00A21394" w14:paraId="54ACE53A" w14:textId="77777777">
      <w:pPr>
        <w:rPr>
          <w:rFonts w:ascii="Graphik Regular" w:hAnsi="Graphik Regular"/>
          <w:b/>
          <w:szCs w:val="24"/>
        </w:rPr>
      </w:pPr>
    </w:p>
    <w:p w:rsidRPr="00A21394" w:rsidR="00A21394" w:rsidP="00A21394" w:rsidRDefault="00A21394" w14:paraId="7AC747B8" w14:textId="77777777">
      <w:pPr>
        <w:rPr>
          <w:rFonts w:ascii="Graphik Regular" w:hAnsi="Graphik Regular"/>
          <w:b/>
          <w:szCs w:val="24"/>
        </w:rPr>
      </w:pPr>
    </w:p>
    <w:p w:rsidRPr="000C3FC3" w:rsidR="003D0915" w:rsidP="00FE42C9" w:rsidRDefault="003D0915" w14:paraId="0DA5D02C" w14:textId="77777777">
      <w:pPr>
        <w:ind w:left="567" w:hanging="567"/>
        <w:rPr>
          <w:rFonts w:ascii="Graphik Regular" w:hAnsi="Graphik Regular"/>
          <w:b/>
          <w:szCs w:val="24"/>
        </w:rPr>
      </w:pPr>
    </w:p>
    <w:tbl>
      <w:tblPr>
        <w:tblW w:w="10203" w:type="dxa"/>
        <w:tblLayout w:type="fixed"/>
        <w:tblLook w:val="01E0" w:firstRow="1" w:lastRow="1" w:firstColumn="1" w:lastColumn="1" w:noHBand="0" w:noVBand="0"/>
      </w:tblPr>
      <w:tblGrid>
        <w:gridCol w:w="9967"/>
        <w:gridCol w:w="236"/>
      </w:tblGrid>
      <w:tr w:rsidRPr="000C3FC3" w:rsidR="641BCB7B" w:rsidTr="00961450" w14:paraId="3F6CD96B" w14:textId="77777777">
        <w:tc>
          <w:tcPr>
            <w:tcW w:w="99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="10260656" w:rsidP="641BCB7B" w:rsidRDefault="10260656" w14:paraId="0E3A92DE" w14:textId="77777777">
            <w:pPr>
              <w:ind w:right="-183"/>
              <w:jc w:val="center"/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</w:rPr>
              <w:t>EQUALITY, DIVERSITY, INCLUSION</w:t>
            </w:r>
          </w:p>
          <w:p w:rsidRPr="000C3FC3" w:rsidR="00775506" w:rsidP="641BCB7B" w:rsidRDefault="00775506" w14:paraId="05E45125" w14:textId="1948D0AF">
            <w:pPr>
              <w:ind w:right="-183"/>
              <w:jc w:val="center"/>
              <w:rPr>
                <w:rFonts w:ascii="Graphik Regular" w:hAnsi="Graphik Regular"/>
                <w:b/>
                <w:bCs/>
              </w:rPr>
            </w:pPr>
            <w:r>
              <w:rPr>
                <w:rFonts w:ascii="Graphik Regular" w:hAnsi="Graphik Regular"/>
                <w:b/>
                <w:bCs/>
              </w:rPr>
              <w:t xml:space="preserve">We are committed to equality diversity and inclusion, to help us monitor </w:t>
            </w:r>
            <w:r w:rsidR="00A9640C">
              <w:rPr>
                <w:rFonts w:ascii="Graphik Regular" w:hAnsi="Graphik Regular"/>
                <w:b/>
                <w:bCs/>
              </w:rPr>
              <w:t xml:space="preserve">who applies for grants and if we are making fair </w:t>
            </w:r>
            <w:proofErr w:type="gramStart"/>
            <w:r w:rsidR="00A9640C">
              <w:rPr>
                <w:rFonts w:ascii="Graphik Regular" w:hAnsi="Graphik Regular"/>
                <w:b/>
                <w:bCs/>
              </w:rPr>
              <w:t>allocations</w:t>
            </w:r>
            <w:proofErr w:type="gramEnd"/>
            <w:r w:rsidR="00A9640C">
              <w:rPr>
                <w:rFonts w:ascii="Graphik Regular" w:hAnsi="Graphik Regular"/>
                <w:b/>
                <w:bCs/>
              </w:rPr>
              <w:t xml:space="preserve"> it is helpful if you can complete this optional monitoring form.</w:t>
            </w:r>
          </w:p>
        </w:tc>
        <w:tc>
          <w:tcPr>
            <w:tcW w:w="236" w:type="dxa"/>
            <w:tcBorders>
              <w:left w:val="single" w:color="auto" w:sz="4" w:space="0"/>
            </w:tcBorders>
          </w:tcPr>
          <w:p w:rsidRPr="000C3FC3" w:rsidR="641BCB7B" w:rsidRDefault="641BCB7B" w14:paraId="3BFB2D3B" w14:textId="77777777">
            <w:pPr>
              <w:rPr>
                <w:rFonts w:ascii="Graphik Regular" w:hAnsi="Graphik Regular"/>
              </w:rPr>
            </w:pPr>
          </w:p>
        </w:tc>
      </w:tr>
    </w:tbl>
    <w:p w:rsidRPr="000C3FC3" w:rsidR="007523BD" w:rsidP="641BCB7B" w:rsidRDefault="007523BD" w14:paraId="1E45B730" w14:textId="1DC4B08E">
      <w:pPr>
        <w:rPr>
          <w:rFonts w:ascii="Graphik Regular" w:hAnsi="Graphik Regular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95"/>
      </w:tblGrid>
      <w:tr w:rsidRPr="000C3FC3" w:rsidR="641BCB7B" w:rsidTr="641BCB7B" w14:paraId="6FBF538F" w14:textId="77777777">
        <w:trPr>
          <w:trHeight w:val="315"/>
        </w:trPr>
        <w:tc>
          <w:tcPr>
            <w:tcW w:w="10408" w:type="dxa"/>
            <w:shd w:val="clear" w:color="auto" w:fill="C0C0C0"/>
            <w:vAlign w:val="center"/>
          </w:tcPr>
          <w:p w:rsidRPr="000C3FC3" w:rsidR="00DA3F56" w:rsidP="641BCB7B" w:rsidRDefault="00DA3F56" w14:paraId="6E12038B" w14:textId="60A7F19D">
            <w:pPr>
              <w:rPr>
                <w:rFonts w:ascii="Graphik Regular" w:hAnsi="Graphik Regular"/>
                <w:b/>
                <w:bCs/>
              </w:rPr>
            </w:pPr>
            <w:r w:rsidRPr="000C3FC3">
              <w:rPr>
                <w:rFonts w:ascii="Graphik Regular" w:hAnsi="Graphik Regular"/>
                <w:b/>
                <w:bCs/>
              </w:rPr>
              <w:t xml:space="preserve">Optional questions regarding the </w:t>
            </w:r>
            <w:r w:rsidR="00775506">
              <w:rPr>
                <w:rFonts w:ascii="Graphik Regular" w:hAnsi="Graphik Regular"/>
                <w:b/>
                <w:bCs/>
              </w:rPr>
              <w:t xml:space="preserve">project </w:t>
            </w:r>
            <w:r w:rsidRPr="000C3FC3">
              <w:rPr>
                <w:rFonts w:ascii="Graphik Regular" w:hAnsi="Graphik Regular"/>
                <w:b/>
                <w:bCs/>
              </w:rPr>
              <w:t>applicant:</w:t>
            </w:r>
          </w:p>
        </w:tc>
      </w:tr>
      <w:tr w:rsidRPr="000C3FC3" w:rsidR="641BCB7B" w:rsidTr="641BCB7B" w14:paraId="3298F1D7" w14:textId="77777777">
        <w:trPr>
          <w:trHeight w:val="2010"/>
        </w:trPr>
        <w:tc>
          <w:tcPr>
            <w:tcW w:w="10408" w:type="dxa"/>
            <w:shd w:val="clear" w:color="auto" w:fill="auto"/>
          </w:tcPr>
          <w:p w:rsidRPr="000C3FC3" w:rsidR="641BCB7B" w:rsidP="641BCB7B" w:rsidRDefault="641BCB7B" w14:paraId="1A0F7980" w14:textId="5976A196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P="641BCB7B" w:rsidRDefault="10260656" w14:paraId="631E802C" w14:textId="523BE270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What is your sex?</w:t>
            </w:r>
          </w:p>
          <w:p w:rsidRPr="000C3FC3" w:rsidR="10260656" w:rsidP="641BCB7B" w:rsidRDefault="10260656" w14:paraId="7F12483D" w14:textId="781D2358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Male</w:t>
            </w:r>
          </w:p>
          <w:p w:rsidRPr="000C3FC3" w:rsidR="10260656" w:rsidP="641BCB7B" w:rsidRDefault="10260656" w14:paraId="36E9DE95" w14:textId="1EB71C98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Female</w:t>
            </w:r>
          </w:p>
          <w:p w:rsidRPr="000C3FC3" w:rsidR="10260656" w:rsidP="641BCB7B" w:rsidRDefault="10260656" w14:paraId="7C5AFF69" w14:textId="4A725B31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Intersex</w:t>
            </w:r>
          </w:p>
          <w:p w:rsidRPr="000C3FC3" w:rsidR="10260656" w:rsidP="641BCB7B" w:rsidRDefault="10260656" w14:paraId="0791D4EE" w14:textId="6EEC4BFA">
            <w:pPr>
              <w:pStyle w:val="ListParagraph"/>
              <w:numPr>
                <w:ilvl w:val="0"/>
                <w:numId w:val="4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Prefer not to say</w:t>
            </w:r>
          </w:p>
          <w:p w:rsidRPr="000C3FC3" w:rsidR="641BCB7B" w:rsidP="641BCB7B" w:rsidRDefault="641BCB7B" w14:paraId="3B1A6EDD" w14:textId="7C8DD424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RDefault="10260656" w14:paraId="0ED3A4C8" w14:textId="2B171EB9">
            <w:pPr>
              <w:rPr>
                <w:rFonts w:ascii="Graphik Regular" w:hAnsi="Graphik Regular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Do you consider yourself to have a disability?</w:t>
            </w:r>
          </w:p>
          <w:p w:rsidRPr="000C3FC3" w:rsidR="10260656" w:rsidP="641BCB7B" w:rsidRDefault="10260656" w14:paraId="17FB5825" w14:textId="07DE85ED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Yes</w:t>
            </w:r>
          </w:p>
          <w:p w:rsidRPr="000C3FC3" w:rsidR="10260656" w:rsidP="641BCB7B" w:rsidRDefault="10260656" w14:paraId="7D56A9F5" w14:textId="39C8F3FF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No</w:t>
            </w:r>
          </w:p>
          <w:p w:rsidRPr="000C3FC3" w:rsidR="10260656" w:rsidP="641BCB7B" w:rsidRDefault="10260656" w14:paraId="3F8A024D" w14:textId="55983FF7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Prefer not to say</w:t>
            </w:r>
          </w:p>
          <w:p w:rsidRPr="000C3FC3" w:rsidR="641BCB7B" w:rsidP="641BCB7B" w:rsidRDefault="641BCB7B" w14:paraId="2B0601AE" w14:textId="09C35299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RDefault="10260656" w14:paraId="3AC5B672" w14:textId="3340542B">
            <w:pPr>
              <w:rPr>
                <w:rFonts w:ascii="Graphik Regular" w:hAnsi="Graphik Regular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Which of this best describes your ethnic background?</w:t>
            </w:r>
          </w:p>
          <w:p w:rsidRPr="000C3FC3" w:rsidR="641BCB7B" w:rsidP="641BCB7B" w:rsidRDefault="641BCB7B" w14:paraId="4130854C" w14:textId="0B4FFA9C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10260656" w:rsidP="641BCB7B" w:rsidRDefault="10260656" w14:paraId="2488BA52" w14:textId="1185C955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White</w:t>
            </w:r>
          </w:p>
          <w:p w:rsidRPr="000C3FC3" w:rsidR="10260656" w:rsidP="641BCB7B" w:rsidRDefault="10260656" w14:paraId="6CE625B3" w14:textId="0C103F57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English/Welsh/Scottish/Northern Irish/British Irish Gypsy or Irish Traveller </w:t>
            </w:r>
          </w:p>
          <w:p w:rsidRPr="000C3FC3" w:rsidR="10260656" w:rsidP="641BCB7B" w:rsidRDefault="10260656" w14:paraId="7C71862E" w14:textId="1756D559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White background, please describe ___________________</w:t>
            </w:r>
          </w:p>
          <w:p w:rsidRPr="000C3FC3" w:rsidR="10260656" w:rsidP="641BCB7B" w:rsidRDefault="10260656" w14:paraId="050EE790" w14:textId="3051EA7E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Mixed/Multiple ethnic groups</w:t>
            </w:r>
          </w:p>
          <w:p w:rsidRPr="000C3FC3" w:rsidR="10260656" w:rsidP="641BCB7B" w:rsidRDefault="10260656" w14:paraId="6B44F84B" w14:textId="76ED6A7B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White and Black Caribbean </w:t>
            </w:r>
          </w:p>
          <w:p w:rsidRPr="000C3FC3" w:rsidR="10260656" w:rsidP="641BCB7B" w:rsidRDefault="10260656" w14:paraId="4AE28309" w14:textId="49F18B94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White and Black African </w:t>
            </w:r>
          </w:p>
          <w:p w:rsidRPr="000C3FC3" w:rsidR="10260656" w:rsidP="641BCB7B" w:rsidRDefault="10260656" w14:paraId="1157B48B" w14:textId="1D6511A4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White and Asian </w:t>
            </w:r>
          </w:p>
          <w:p w:rsidRPr="000C3FC3" w:rsidR="10260656" w:rsidP="641BCB7B" w:rsidRDefault="10260656" w14:paraId="436006FE" w14:textId="047077A1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Mixed/Multiple ethnic background, please describe ______</w:t>
            </w:r>
          </w:p>
          <w:p w:rsidRPr="000C3FC3" w:rsidR="10260656" w:rsidP="641BCB7B" w:rsidRDefault="10260656" w14:paraId="20049CD6" w14:textId="7A9FE28C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Asian/Asian British</w:t>
            </w:r>
          </w:p>
          <w:p w:rsidRPr="000C3FC3" w:rsidR="10260656" w:rsidP="641BCB7B" w:rsidRDefault="10260656" w14:paraId="7BD7517E" w14:textId="107BDFF3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Indian </w:t>
            </w:r>
          </w:p>
          <w:p w:rsidRPr="000C3FC3" w:rsidR="10260656" w:rsidP="641BCB7B" w:rsidRDefault="10260656" w14:paraId="56F32D51" w14:textId="5C134A59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Pakistani </w:t>
            </w:r>
          </w:p>
          <w:p w:rsidRPr="000C3FC3" w:rsidR="10260656" w:rsidP="641BCB7B" w:rsidRDefault="10260656" w14:paraId="1566D18A" w14:textId="3F44A14E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Bangladeshi </w:t>
            </w:r>
          </w:p>
          <w:p w:rsidRPr="000C3FC3" w:rsidR="10260656" w:rsidP="641BCB7B" w:rsidRDefault="10260656" w14:paraId="59842724" w14:textId="5BDE6734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Chinese </w:t>
            </w:r>
          </w:p>
          <w:p w:rsidRPr="000C3FC3" w:rsidR="10260656" w:rsidP="641BCB7B" w:rsidRDefault="10260656" w14:paraId="66A46E4E" w14:textId="177A62F9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Asian background, please describe___________________</w:t>
            </w:r>
          </w:p>
          <w:p w:rsidRPr="000C3FC3" w:rsidR="10260656" w:rsidP="641BCB7B" w:rsidRDefault="10260656" w14:paraId="7B162D1C" w14:textId="35409F2A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Black/ African/Caribbean/Black British</w:t>
            </w:r>
          </w:p>
          <w:p w:rsidRPr="000C3FC3" w:rsidR="10260656" w:rsidP="641BCB7B" w:rsidRDefault="10260656" w14:paraId="7205BDC2" w14:textId="5C896857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African </w:t>
            </w:r>
          </w:p>
          <w:p w:rsidRPr="000C3FC3" w:rsidR="10260656" w:rsidP="641BCB7B" w:rsidRDefault="10260656" w14:paraId="508EB991" w14:textId="04122A5F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Caribbean </w:t>
            </w:r>
          </w:p>
          <w:p w:rsidRPr="000C3FC3" w:rsidR="10260656" w:rsidP="641BCB7B" w:rsidRDefault="10260656" w14:paraId="49A21152" w14:textId="5C419E55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Black/African/Caribbean background, please describe____</w:t>
            </w:r>
          </w:p>
          <w:p w:rsidRPr="000C3FC3" w:rsidR="10260656" w:rsidP="641BCB7B" w:rsidRDefault="10260656" w14:paraId="5D139DEE" w14:textId="382ED050">
            <w:p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      </w:t>
            </w:r>
            <w:proofErr w:type="gramStart"/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Other</w:t>
            </w:r>
            <w:proofErr w:type="gramEnd"/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 xml:space="preserve"> ethnic group</w:t>
            </w:r>
          </w:p>
          <w:p w:rsidRPr="000C3FC3" w:rsidR="10260656" w:rsidP="641BCB7B" w:rsidRDefault="10260656" w14:paraId="56AC6B3D" w14:textId="37D0C8A5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 xml:space="preserve">Arab </w:t>
            </w:r>
          </w:p>
          <w:p w:rsidRPr="000C3FC3" w:rsidR="10260656" w:rsidP="641BCB7B" w:rsidRDefault="10260656" w14:paraId="23DAD25C" w14:textId="48FB76A1">
            <w:pPr>
              <w:pStyle w:val="ListParagraph"/>
              <w:numPr>
                <w:ilvl w:val="0"/>
                <w:numId w:val="1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color w:val="000000" w:themeColor="text1"/>
                <w:szCs w:val="24"/>
              </w:rPr>
              <w:t>Any other ethnic group, please describe ___________________</w:t>
            </w:r>
          </w:p>
          <w:p w:rsidRPr="000C3FC3" w:rsidR="641BCB7B" w:rsidP="641BCB7B" w:rsidRDefault="641BCB7B" w14:paraId="236F39C8" w14:textId="31AFA289">
            <w:pPr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</w:pPr>
          </w:p>
          <w:p w:rsidRPr="000C3FC3" w:rsidR="10260656" w:rsidP="641BCB7B" w:rsidRDefault="10260656" w14:paraId="42C30DC1" w14:textId="55983FF7">
            <w:pPr>
              <w:pStyle w:val="ListParagraph"/>
              <w:numPr>
                <w:ilvl w:val="0"/>
                <w:numId w:val="3"/>
              </w:numPr>
              <w:rPr>
                <w:rFonts w:ascii="Graphik Regular" w:hAnsi="Graphik Regular"/>
                <w:color w:val="000000" w:themeColor="text1"/>
                <w:szCs w:val="24"/>
              </w:rPr>
            </w:pPr>
            <w:r w:rsidRPr="000C3FC3">
              <w:rPr>
                <w:rFonts w:ascii="Graphik Regular" w:hAnsi="Graphik Regular"/>
                <w:b/>
                <w:bCs/>
                <w:color w:val="000000" w:themeColor="text1"/>
                <w:szCs w:val="24"/>
              </w:rPr>
              <w:t>Prefer not to say</w:t>
            </w:r>
          </w:p>
          <w:p w:rsidRPr="000C3FC3" w:rsidR="641BCB7B" w:rsidP="641BCB7B" w:rsidRDefault="641BCB7B" w14:paraId="3967EBDE" w14:textId="7F1837D8">
            <w:pPr>
              <w:rPr>
                <w:rFonts w:ascii="Graphik Regular" w:hAnsi="Graphik Regular"/>
                <w:color w:val="000000" w:themeColor="text1"/>
                <w:szCs w:val="24"/>
              </w:rPr>
            </w:pPr>
          </w:p>
          <w:p w:rsidRPr="000C3FC3" w:rsidR="641BCB7B" w:rsidP="641BCB7B" w:rsidRDefault="641BCB7B" w14:paraId="3C7B18EC" w14:textId="78125DB8">
            <w:pPr>
              <w:tabs>
                <w:tab w:val="left" w:pos="1875"/>
              </w:tabs>
              <w:rPr>
                <w:rFonts w:ascii="Graphik Regular" w:hAnsi="Graphik Regular"/>
                <w:szCs w:val="24"/>
              </w:rPr>
            </w:pPr>
          </w:p>
        </w:tc>
      </w:tr>
    </w:tbl>
    <w:p w:rsidR="641BCB7B" w:rsidP="641BCB7B" w:rsidRDefault="641BCB7B" w14:paraId="4396D78E" w14:textId="68FB5798">
      <w:pPr>
        <w:rPr>
          <w:szCs w:val="24"/>
        </w:rPr>
      </w:pPr>
    </w:p>
    <w:sectPr w:rsidR="641BCB7B" w:rsidSect="002715FB">
      <w:footerReference w:type="even" r:id="rId12"/>
      <w:footerReference w:type="default" r:id="rId13"/>
      <w:footerReference w:type="first" r:id="rId14"/>
      <w:pgSz w:w="11907" w:h="16840" w:orient="portrait" w:code="9"/>
      <w:pgMar w:top="567" w:right="851" w:bottom="426" w:left="851" w:header="709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B7C" w:rsidRDefault="00087B7C" w14:paraId="041396D0" w14:textId="77777777">
      <w:r>
        <w:separator/>
      </w:r>
    </w:p>
  </w:endnote>
  <w:endnote w:type="continuationSeparator" w:id="0">
    <w:p w:rsidR="00087B7C" w:rsidRDefault="00087B7C" w14:paraId="0FE69D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76" w:rsidP="00954C24" w:rsidRDefault="00561206" w14:paraId="1E45B73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6547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776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776" w:rsidP="00954C24" w:rsidRDefault="00654776" w14:paraId="1E45B73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76" w:rsidP="00954C24" w:rsidRDefault="00654776" w14:paraId="1E45B739" w14:textId="77777777">
    <w:pPr>
      <w:pStyle w:val="Footer"/>
      <w:framePr w:wrap="around" w:hAnchor="margin" w:vAnchor="text" w:xAlign="center" w:y="1"/>
      <w:ind w:right="360"/>
      <w:rPr>
        <w:rStyle w:val="PageNumber"/>
      </w:rPr>
    </w:pPr>
  </w:p>
  <w:p w:rsidR="00654776" w:rsidP="00B37AE4" w:rsidRDefault="00561206" w14:paraId="1E45B73A" w14:textId="7777777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6547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896">
      <w:rPr>
        <w:rStyle w:val="PageNumber"/>
        <w:noProof/>
      </w:rPr>
      <w:t>2</w:t>
    </w:r>
    <w:r>
      <w:rPr>
        <w:rStyle w:val="PageNumber"/>
      </w:rPr>
      <w:fldChar w:fldCharType="end"/>
    </w:r>
  </w:p>
  <w:p w:rsidRPr="00950FE4" w:rsidR="00654776" w:rsidP="00954C24" w:rsidRDefault="00654776" w14:paraId="1E45B73B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44205" w:rsidR="00654776" w:rsidP="00954C24" w:rsidRDefault="00561206" w14:paraId="1E45B73C" w14:textId="77777777">
    <w:pPr>
      <w:pStyle w:val="Footer"/>
      <w:ind w:right="360"/>
      <w:jc w:val="center"/>
    </w:pPr>
    <w:r>
      <w:rPr>
        <w:rStyle w:val="PageNumber"/>
      </w:rPr>
      <w:fldChar w:fldCharType="begin"/>
    </w:r>
    <w:r w:rsidR="0065477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08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B7C" w:rsidRDefault="00087B7C" w14:paraId="1C912DC2" w14:textId="77777777">
      <w:r>
        <w:separator/>
      </w:r>
    </w:p>
  </w:footnote>
  <w:footnote w:type="continuationSeparator" w:id="0">
    <w:p w:rsidR="00087B7C" w:rsidRDefault="00087B7C" w14:paraId="5D9D339E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F26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9717CF"/>
    <w:multiLevelType w:val="hybridMultilevel"/>
    <w:tmpl w:val="0142BBEA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FA3706"/>
    <w:multiLevelType w:val="hybridMultilevel"/>
    <w:tmpl w:val="F85EE828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2930A0"/>
    <w:multiLevelType w:val="hybridMultilevel"/>
    <w:tmpl w:val="EBDCF5EE"/>
    <w:lvl w:ilvl="0" w:tplc="A8C409B6">
      <w:start w:val="2024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36A0374"/>
    <w:multiLevelType w:val="hybridMultilevel"/>
    <w:tmpl w:val="D0305CF6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28216D"/>
    <w:multiLevelType w:val="hybridMultilevel"/>
    <w:tmpl w:val="BCC21932"/>
    <w:lvl w:ilvl="0" w:tplc="E87438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97A1D"/>
    <w:multiLevelType w:val="multilevel"/>
    <w:tmpl w:val="C94A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64AB0"/>
    <w:multiLevelType w:val="hybridMultilevel"/>
    <w:tmpl w:val="789C6A02"/>
    <w:lvl w:ilvl="0" w:tplc="08090001">
      <w:start w:val="20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83A7F4A"/>
    <w:multiLevelType w:val="hybridMultilevel"/>
    <w:tmpl w:val="2B5A9CA6"/>
    <w:lvl w:ilvl="0" w:tplc="1B365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B09B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0E4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E0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0E1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C8D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E0A9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D676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69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5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A327C2A"/>
    <w:multiLevelType w:val="hybridMultilevel"/>
    <w:tmpl w:val="D564DF2C"/>
    <w:lvl w:ilvl="0" w:tplc="49E430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C4024"/>
    <w:multiLevelType w:val="hybridMultilevel"/>
    <w:tmpl w:val="DD90A216"/>
    <w:lvl w:ilvl="0" w:tplc="9A008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eastAsia="Times New Roman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EA3E23"/>
    <w:multiLevelType w:val="hybridMultilevel"/>
    <w:tmpl w:val="F4564076"/>
    <w:lvl w:ilvl="0" w:tplc="6ADA8C7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A12F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EE51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041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145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686B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2C24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80F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2A2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3B9909F4"/>
    <w:multiLevelType w:val="hybridMultilevel"/>
    <w:tmpl w:val="0FF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9A1CB9"/>
    <w:multiLevelType w:val="hybridMultilevel"/>
    <w:tmpl w:val="5BC05C1C"/>
    <w:lvl w:ilvl="0" w:tplc="33222DC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B448A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B085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A654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543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8287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228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1C81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449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26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27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28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586E3C"/>
    <w:multiLevelType w:val="hybridMultilevel"/>
    <w:tmpl w:val="7DEE8FBA"/>
    <w:lvl w:ilvl="0" w:tplc="A8C409B6">
      <w:start w:val="2024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6E2809"/>
    <w:multiLevelType w:val="hybridMultilevel"/>
    <w:tmpl w:val="25D82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34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 w15:restartNumberingAfterBreak="0">
    <w:nsid w:val="67D35C2D"/>
    <w:multiLevelType w:val="hybridMultilevel"/>
    <w:tmpl w:val="96027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38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sz w:val="24"/>
      </w:rPr>
    </w:lvl>
  </w:abstractNum>
  <w:abstractNum w:abstractNumId="39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43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 w:ascii="Times New Roman" w:hAnsi="Times New Roman"/>
      </w:rPr>
    </w:lvl>
  </w:abstractNum>
  <w:abstractNum w:abstractNumId="44" w15:restartNumberingAfterBreak="0">
    <w:nsid w:val="7FE07DC5"/>
    <w:multiLevelType w:val="hybridMultilevel"/>
    <w:tmpl w:val="83EC5A60"/>
    <w:lvl w:ilvl="0" w:tplc="9A8C675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DF6E0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8F8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567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BE10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5CF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E2D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4088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5A79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8176826">
    <w:abstractNumId w:val="20"/>
  </w:num>
  <w:num w:numId="2" w16cid:durableId="495918393">
    <w:abstractNumId w:val="13"/>
  </w:num>
  <w:num w:numId="3" w16cid:durableId="900023528">
    <w:abstractNumId w:val="44"/>
  </w:num>
  <w:num w:numId="4" w16cid:durableId="939486325">
    <w:abstractNumId w:val="24"/>
  </w:num>
  <w:num w:numId="5" w16cid:durableId="83888877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6" w16cid:durableId="1008562060">
    <w:abstractNumId w:val="16"/>
  </w:num>
  <w:num w:numId="7" w16cid:durableId="651518371">
    <w:abstractNumId w:val="42"/>
  </w:num>
  <w:num w:numId="8" w16cid:durableId="886454783">
    <w:abstractNumId w:val="28"/>
  </w:num>
  <w:num w:numId="9" w16cid:durableId="1518229730">
    <w:abstractNumId w:val="41"/>
  </w:num>
  <w:num w:numId="10" w16cid:durableId="757293515">
    <w:abstractNumId w:val="43"/>
  </w:num>
  <w:num w:numId="11" w16cid:durableId="573272369">
    <w:abstractNumId w:val="25"/>
  </w:num>
  <w:num w:numId="12" w16cid:durableId="1857958292">
    <w:abstractNumId w:val="37"/>
  </w:num>
  <w:num w:numId="13" w16cid:durableId="1618297672">
    <w:abstractNumId w:val="33"/>
  </w:num>
  <w:num w:numId="14" w16cid:durableId="907421231">
    <w:abstractNumId w:val="27"/>
  </w:num>
  <w:num w:numId="15" w16cid:durableId="363868262">
    <w:abstractNumId w:val="26"/>
  </w:num>
  <w:num w:numId="16" w16cid:durableId="965083514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574741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18" w16cid:durableId="1947226408">
    <w:abstractNumId w:val="38"/>
    <w:lvlOverride w:ilvl="0">
      <w:startOverride w:val="2"/>
    </w:lvlOverride>
  </w:num>
  <w:num w:numId="19" w16cid:durableId="953293025">
    <w:abstractNumId w:val="21"/>
  </w:num>
  <w:num w:numId="20" w16cid:durableId="595554649">
    <w:abstractNumId w:val="36"/>
  </w:num>
  <w:num w:numId="21" w16cid:durableId="1247765934">
    <w:abstractNumId w:val="12"/>
  </w:num>
  <w:num w:numId="22" w16cid:durableId="1081028761">
    <w:abstractNumId w:val="34"/>
  </w:num>
  <w:num w:numId="23" w16cid:durableId="541594764">
    <w:abstractNumId w:val="29"/>
  </w:num>
  <w:num w:numId="24" w16cid:durableId="789128902">
    <w:abstractNumId w:val="30"/>
  </w:num>
  <w:num w:numId="25" w16cid:durableId="619071721">
    <w:abstractNumId w:val="4"/>
  </w:num>
  <w:num w:numId="26" w16cid:durableId="294987298">
    <w:abstractNumId w:val="2"/>
  </w:num>
  <w:num w:numId="27" w16cid:durableId="1955013741">
    <w:abstractNumId w:val="14"/>
  </w:num>
  <w:num w:numId="28" w16cid:durableId="435635699">
    <w:abstractNumId w:val="15"/>
  </w:num>
  <w:num w:numId="29" w16cid:durableId="252983342">
    <w:abstractNumId w:val="19"/>
  </w:num>
  <w:num w:numId="30" w16cid:durableId="312760733">
    <w:abstractNumId w:val="22"/>
  </w:num>
  <w:num w:numId="31" w16cid:durableId="77212944">
    <w:abstractNumId w:val="39"/>
  </w:num>
  <w:num w:numId="32" w16cid:durableId="1382173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0068139">
    <w:abstractNumId w:val="8"/>
  </w:num>
  <w:num w:numId="34" w16cid:durableId="1241063521">
    <w:abstractNumId w:val="18"/>
  </w:num>
  <w:num w:numId="35" w16cid:durableId="1695961900">
    <w:abstractNumId w:val="10"/>
  </w:num>
  <w:num w:numId="36" w16cid:durableId="515660691">
    <w:abstractNumId w:val="17"/>
  </w:num>
  <w:num w:numId="37" w16cid:durableId="607663775">
    <w:abstractNumId w:val="35"/>
  </w:num>
  <w:num w:numId="38" w16cid:durableId="1878353036">
    <w:abstractNumId w:val="0"/>
  </w:num>
  <w:num w:numId="39" w16cid:durableId="1087576186">
    <w:abstractNumId w:val="32"/>
  </w:num>
  <w:num w:numId="40" w16cid:durableId="967515982">
    <w:abstractNumId w:val="23"/>
  </w:num>
  <w:num w:numId="41" w16cid:durableId="247857164">
    <w:abstractNumId w:val="7"/>
  </w:num>
  <w:num w:numId="42" w16cid:durableId="1907496874">
    <w:abstractNumId w:val="3"/>
  </w:num>
  <w:num w:numId="43" w16cid:durableId="714936291">
    <w:abstractNumId w:val="11"/>
  </w:num>
  <w:num w:numId="44" w16cid:durableId="143358013">
    <w:abstractNumId w:val="5"/>
  </w:num>
  <w:num w:numId="45" w16cid:durableId="207642078">
    <w:abstractNumId w:val="6"/>
  </w:num>
  <w:num w:numId="46" w16cid:durableId="4573798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4096" w:nlCheck="1" w:checkStyle="0" w:appName="MSWord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4"/>
    <w:rsid w:val="0000004A"/>
    <w:rsid w:val="00003B93"/>
    <w:rsid w:val="00010118"/>
    <w:rsid w:val="00011D7F"/>
    <w:rsid w:val="00011F74"/>
    <w:rsid w:val="000148A0"/>
    <w:rsid w:val="0001543E"/>
    <w:rsid w:val="00022CF6"/>
    <w:rsid w:val="0002453B"/>
    <w:rsid w:val="00024EB7"/>
    <w:rsid w:val="0003039A"/>
    <w:rsid w:val="00032414"/>
    <w:rsid w:val="00033228"/>
    <w:rsid w:val="00033839"/>
    <w:rsid w:val="0003568D"/>
    <w:rsid w:val="000359AB"/>
    <w:rsid w:val="00035F8B"/>
    <w:rsid w:val="000376DB"/>
    <w:rsid w:val="000410C4"/>
    <w:rsid w:val="00042E55"/>
    <w:rsid w:val="000433A5"/>
    <w:rsid w:val="00050117"/>
    <w:rsid w:val="00051D23"/>
    <w:rsid w:val="0005422F"/>
    <w:rsid w:val="000566F0"/>
    <w:rsid w:val="00060F12"/>
    <w:rsid w:val="000631FC"/>
    <w:rsid w:val="00063728"/>
    <w:rsid w:val="000638DF"/>
    <w:rsid w:val="00064BD3"/>
    <w:rsid w:val="00065FAF"/>
    <w:rsid w:val="00067F11"/>
    <w:rsid w:val="0007226D"/>
    <w:rsid w:val="00076679"/>
    <w:rsid w:val="00084018"/>
    <w:rsid w:val="00084C43"/>
    <w:rsid w:val="00084C9D"/>
    <w:rsid w:val="00085396"/>
    <w:rsid w:val="00086CAB"/>
    <w:rsid w:val="00087B7C"/>
    <w:rsid w:val="00090625"/>
    <w:rsid w:val="0009222D"/>
    <w:rsid w:val="00092F35"/>
    <w:rsid w:val="0009400D"/>
    <w:rsid w:val="00097356"/>
    <w:rsid w:val="000A061D"/>
    <w:rsid w:val="000A2A85"/>
    <w:rsid w:val="000B4AE4"/>
    <w:rsid w:val="000C3FC3"/>
    <w:rsid w:val="000C6300"/>
    <w:rsid w:val="000C77BE"/>
    <w:rsid w:val="000D25C3"/>
    <w:rsid w:val="000D3046"/>
    <w:rsid w:val="000E4D95"/>
    <w:rsid w:val="000E7D76"/>
    <w:rsid w:val="000F0965"/>
    <w:rsid w:val="000F6FD0"/>
    <w:rsid w:val="001045F3"/>
    <w:rsid w:val="0010592B"/>
    <w:rsid w:val="00106407"/>
    <w:rsid w:val="00113CCC"/>
    <w:rsid w:val="0011594A"/>
    <w:rsid w:val="00115E80"/>
    <w:rsid w:val="00116782"/>
    <w:rsid w:val="00120ACE"/>
    <w:rsid w:val="001222CA"/>
    <w:rsid w:val="00127070"/>
    <w:rsid w:val="00133468"/>
    <w:rsid w:val="00142EF4"/>
    <w:rsid w:val="00143E21"/>
    <w:rsid w:val="00145C91"/>
    <w:rsid w:val="00146664"/>
    <w:rsid w:val="00146C79"/>
    <w:rsid w:val="00152A00"/>
    <w:rsid w:val="00156881"/>
    <w:rsid w:val="00157E62"/>
    <w:rsid w:val="00162615"/>
    <w:rsid w:val="00170A1B"/>
    <w:rsid w:val="00172D36"/>
    <w:rsid w:val="001749B4"/>
    <w:rsid w:val="00174A51"/>
    <w:rsid w:val="0018119A"/>
    <w:rsid w:val="001920CE"/>
    <w:rsid w:val="00197C00"/>
    <w:rsid w:val="001A11C3"/>
    <w:rsid w:val="001A1472"/>
    <w:rsid w:val="001A4087"/>
    <w:rsid w:val="001A4613"/>
    <w:rsid w:val="001A5063"/>
    <w:rsid w:val="001A6617"/>
    <w:rsid w:val="001A7AAF"/>
    <w:rsid w:val="001B149D"/>
    <w:rsid w:val="001B2061"/>
    <w:rsid w:val="001B272F"/>
    <w:rsid w:val="001B273A"/>
    <w:rsid w:val="001C18DB"/>
    <w:rsid w:val="001C1E83"/>
    <w:rsid w:val="001C2A5B"/>
    <w:rsid w:val="001C2AA6"/>
    <w:rsid w:val="001C355A"/>
    <w:rsid w:val="001C4BCD"/>
    <w:rsid w:val="001C4EE9"/>
    <w:rsid w:val="001C50B6"/>
    <w:rsid w:val="001C599F"/>
    <w:rsid w:val="001C5A57"/>
    <w:rsid w:val="001D0359"/>
    <w:rsid w:val="001D53CA"/>
    <w:rsid w:val="001D63CB"/>
    <w:rsid w:val="001E0647"/>
    <w:rsid w:val="001E0B4B"/>
    <w:rsid w:val="001E1136"/>
    <w:rsid w:val="001E299A"/>
    <w:rsid w:val="001E333F"/>
    <w:rsid w:val="001E48EC"/>
    <w:rsid w:val="001E5F67"/>
    <w:rsid w:val="001F1CE9"/>
    <w:rsid w:val="001F56F7"/>
    <w:rsid w:val="001F6459"/>
    <w:rsid w:val="0020000A"/>
    <w:rsid w:val="00204A7D"/>
    <w:rsid w:val="00205F50"/>
    <w:rsid w:val="00215DC5"/>
    <w:rsid w:val="002249AD"/>
    <w:rsid w:val="00225541"/>
    <w:rsid w:val="00226104"/>
    <w:rsid w:val="0022683C"/>
    <w:rsid w:val="0024317F"/>
    <w:rsid w:val="00257466"/>
    <w:rsid w:val="00257A84"/>
    <w:rsid w:val="0026232D"/>
    <w:rsid w:val="002715FB"/>
    <w:rsid w:val="00271A2C"/>
    <w:rsid w:val="00281699"/>
    <w:rsid w:val="00283056"/>
    <w:rsid w:val="002856BE"/>
    <w:rsid w:val="00290C75"/>
    <w:rsid w:val="00291E93"/>
    <w:rsid w:val="00292991"/>
    <w:rsid w:val="0029425D"/>
    <w:rsid w:val="002948EB"/>
    <w:rsid w:val="002A1342"/>
    <w:rsid w:val="002A5F93"/>
    <w:rsid w:val="002B0BB3"/>
    <w:rsid w:val="002B10B2"/>
    <w:rsid w:val="002B7CB5"/>
    <w:rsid w:val="002C579F"/>
    <w:rsid w:val="002C580A"/>
    <w:rsid w:val="002C5E91"/>
    <w:rsid w:val="002C72C7"/>
    <w:rsid w:val="002C7C27"/>
    <w:rsid w:val="002D06AB"/>
    <w:rsid w:val="002D6F1C"/>
    <w:rsid w:val="002E3DF8"/>
    <w:rsid w:val="002E45A3"/>
    <w:rsid w:val="002E5273"/>
    <w:rsid w:val="002E5D0F"/>
    <w:rsid w:val="002F2617"/>
    <w:rsid w:val="002F5D79"/>
    <w:rsid w:val="002F6AB0"/>
    <w:rsid w:val="002F719F"/>
    <w:rsid w:val="003031CB"/>
    <w:rsid w:val="00310D52"/>
    <w:rsid w:val="003208A4"/>
    <w:rsid w:val="00324485"/>
    <w:rsid w:val="00330EE1"/>
    <w:rsid w:val="00336840"/>
    <w:rsid w:val="003376B3"/>
    <w:rsid w:val="003421CA"/>
    <w:rsid w:val="003544D1"/>
    <w:rsid w:val="00360DBD"/>
    <w:rsid w:val="003709B8"/>
    <w:rsid w:val="00372358"/>
    <w:rsid w:val="00376458"/>
    <w:rsid w:val="00377E9A"/>
    <w:rsid w:val="003862A2"/>
    <w:rsid w:val="00387831"/>
    <w:rsid w:val="0038793C"/>
    <w:rsid w:val="00391454"/>
    <w:rsid w:val="00396D01"/>
    <w:rsid w:val="003A157E"/>
    <w:rsid w:val="003A1956"/>
    <w:rsid w:val="003A38EF"/>
    <w:rsid w:val="003A47E9"/>
    <w:rsid w:val="003A796A"/>
    <w:rsid w:val="003B3093"/>
    <w:rsid w:val="003B38E8"/>
    <w:rsid w:val="003B5830"/>
    <w:rsid w:val="003C3474"/>
    <w:rsid w:val="003C38F8"/>
    <w:rsid w:val="003C4917"/>
    <w:rsid w:val="003C6185"/>
    <w:rsid w:val="003C66A1"/>
    <w:rsid w:val="003D0915"/>
    <w:rsid w:val="003D2AB3"/>
    <w:rsid w:val="003E47EC"/>
    <w:rsid w:val="003E6216"/>
    <w:rsid w:val="003E7236"/>
    <w:rsid w:val="003F31EA"/>
    <w:rsid w:val="004007AA"/>
    <w:rsid w:val="0040203F"/>
    <w:rsid w:val="00402A44"/>
    <w:rsid w:val="00415DFA"/>
    <w:rsid w:val="004166F8"/>
    <w:rsid w:val="00420896"/>
    <w:rsid w:val="00420DA6"/>
    <w:rsid w:val="00425ECB"/>
    <w:rsid w:val="0042653C"/>
    <w:rsid w:val="00426870"/>
    <w:rsid w:val="00427EE4"/>
    <w:rsid w:val="00436150"/>
    <w:rsid w:val="0044334C"/>
    <w:rsid w:val="00445B29"/>
    <w:rsid w:val="004479B8"/>
    <w:rsid w:val="0045154E"/>
    <w:rsid w:val="00456C8A"/>
    <w:rsid w:val="004636EB"/>
    <w:rsid w:val="00464824"/>
    <w:rsid w:val="00470269"/>
    <w:rsid w:val="00471DF3"/>
    <w:rsid w:val="00475A5C"/>
    <w:rsid w:val="00481C92"/>
    <w:rsid w:val="00490BDA"/>
    <w:rsid w:val="00491506"/>
    <w:rsid w:val="004A1E26"/>
    <w:rsid w:val="004A3673"/>
    <w:rsid w:val="004A454D"/>
    <w:rsid w:val="004A59AD"/>
    <w:rsid w:val="004A7B09"/>
    <w:rsid w:val="004B1CA0"/>
    <w:rsid w:val="004B45DA"/>
    <w:rsid w:val="004B5407"/>
    <w:rsid w:val="004B61C5"/>
    <w:rsid w:val="004C3AE1"/>
    <w:rsid w:val="004C6F07"/>
    <w:rsid w:val="004C7253"/>
    <w:rsid w:val="004D00D2"/>
    <w:rsid w:val="004D24A6"/>
    <w:rsid w:val="004D3500"/>
    <w:rsid w:val="004D4501"/>
    <w:rsid w:val="004D5822"/>
    <w:rsid w:val="004D6555"/>
    <w:rsid w:val="004E4105"/>
    <w:rsid w:val="004E5768"/>
    <w:rsid w:val="004E58A0"/>
    <w:rsid w:val="004F22BE"/>
    <w:rsid w:val="004F2510"/>
    <w:rsid w:val="004F505C"/>
    <w:rsid w:val="004F632C"/>
    <w:rsid w:val="004F7F55"/>
    <w:rsid w:val="0050357A"/>
    <w:rsid w:val="0050440C"/>
    <w:rsid w:val="005055DA"/>
    <w:rsid w:val="0050669B"/>
    <w:rsid w:val="00507F31"/>
    <w:rsid w:val="005128FD"/>
    <w:rsid w:val="00520545"/>
    <w:rsid w:val="00521173"/>
    <w:rsid w:val="0052253B"/>
    <w:rsid w:val="00522C9C"/>
    <w:rsid w:val="0052570D"/>
    <w:rsid w:val="005308C2"/>
    <w:rsid w:val="005434BA"/>
    <w:rsid w:val="005435B8"/>
    <w:rsid w:val="00543F86"/>
    <w:rsid w:val="00544001"/>
    <w:rsid w:val="00552D7D"/>
    <w:rsid w:val="00561206"/>
    <w:rsid w:val="00566A27"/>
    <w:rsid w:val="005710B0"/>
    <w:rsid w:val="00573B44"/>
    <w:rsid w:val="00575038"/>
    <w:rsid w:val="00577F05"/>
    <w:rsid w:val="00584565"/>
    <w:rsid w:val="00586841"/>
    <w:rsid w:val="00587451"/>
    <w:rsid w:val="0059142D"/>
    <w:rsid w:val="005919A7"/>
    <w:rsid w:val="00597039"/>
    <w:rsid w:val="005A0A6C"/>
    <w:rsid w:val="005A1A27"/>
    <w:rsid w:val="005A3728"/>
    <w:rsid w:val="005A4097"/>
    <w:rsid w:val="005A7158"/>
    <w:rsid w:val="005B0000"/>
    <w:rsid w:val="005B1FE7"/>
    <w:rsid w:val="005B4162"/>
    <w:rsid w:val="005B4D33"/>
    <w:rsid w:val="005B7BC6"/>
    <w:rsid w:val="005C4818"/>
    <w:rsid w:val="005D03FF"/>
    <w:rsid w:val="005D4F3D"/>
    <w:rsid w:val="005E2EB9"/>
    <w:rsid w:val="005E460C"/>
    <w:rsid w:val="005F16D5"/>
    <w:rsid w:val="005F5D7A"/>
    <w:rsid w:val="005F7253"/>
    <w:rsid w:val="00601716"/>
    <w:rsid w:val="006021C8"/>
    <w:rsid w:val="006030F1"/>
    <w:rsid w:val="00603486"/>
    <w:rsid w:val="006039B8"/>
    <w:rsid w:val="006048C2"/>
    <w:rsid w:val="006079A0"/>
    <w:rsid w:val="0061039E"/>
    <w:rsid w:val="00610709"/>
    <w:rsid w:val="00612733"/>
    <w:rsid w:val="0062061F"/>
    <w:rsid w:val="0062129B"/>
    <w:rsid w:val="00624EED"/>
    <w:rsid w:val="00630E8F"/>
    <w:rsid w:val="006314C7"/>
    <w:rsid w:val="00635F52"/>
    <w:rsid w:val="00636C22"/>
    <w:rsid w:val="006459C6"/>
    <w:rsid w:val="006541E8"/>
    <w:rsid w:val="00654776"/>
    <w:rsid w:val="00662A80"/>
    <w:rsid w:val="006634B0"/>
    <w:rsid w:val="006726E9"/>
    <w:rsid w:val="00673FDC"/>
    <w:rsid w:val="0067509C"/>
    <w:rsid w:val="00676EE9"/>
    <w:rsid w:val="00677342"/>
    <w:rsid w:val="0068042A"/>
    <w:rsid w:val="00681E89"/>
    <w:rsid w:val="00697D2A"/>
    <w:rsid w:val="006A146B"/>
    <w:rsid w:val="006A23DB"/>
    <w:rsid w:val="006A25AA"/>
    <w:rsid w:val="006A2735"/>
    <w:rsid w:val="006A4803"/>
    <w:rsid w:val="006A481E"/>
    <w:rsid w:val="006B099E"/>
    <w:rsid w:val="006B1C39"/>
    <w:rsid w:val="006B289D"/>
    <w:rsid w:val="006B3EF0"/>
    <w:rsid w:val="006C0C73"/>
    <w:rsid w:val="006C15FA"/>
    <w:rsid w:val="006C201C"/>
    <w:rsid w:val="006C3AB6"/>
    <w:rsid w:val="006D0011"/>
    <w:rsid w:val="006D0D20"/>
    <w:rsid w:val="006D1096"/>
    <w:rsid w:val="006D174B"/>
    <w:rsid w:val="006D1F3C"/>
    <w:rsid w:val="006D43B1"/>
    <w:rsid w:val="006D6E4B"/>
    <w:rsid w:val="006E12FD"/>
    <w:rsid w:val="006E1ECF"/>
    <w:rsid w:val="006F4634"/>
    <w:rsid w:val="006F575F"/>
    <w:rsid w:val="00700E71"/>
    <w:rsid w:val="00704E90"/>
    <w:rsid w:val="007070A6"/>
    <w:rsid w:val="00710E94"/>
    <w:rsid w:val="007156D6"/>
    <w:rsid w:val="00720C07"/>
    <w:rsid w:val="00721692"/>
    <w:rsid w:val="00722AD6"/>
    <w:rsid w:val="007301DB"/>
    <w:rsid w:val="0073199A"/>
    <w:rsid w:val="00732F6E"/>
    <w:rsid w:val="0073427D"/>
    <w:rsid w:val="00734D5E"/>
    <w:rsid w:val="0074207E"/>
    <w:rsid w:val="00744682"/>
    <w:rsid w:val="00744C8A"/>
    <w:rsid w:val="00751FF9"/>
    <w:rsid w:val="007523BD"/>
    <w:rsid w:val="00754F5F"/>
    <w:rsid w:val="007570CC"/>
    <w:rsid w:val="0076048C"/>
    <w:rsid w:val="00763351"/>
    <w:rsid w:val="007665A6"/>
    <w:rsid w:val="007676D6"/>
    <w:rsid w:val="0077341A"/>
    <w:rsid w:val="00775506"/>
    <w:rsid w:val="00776183"/>
    <w:rsid w:val="00777FB2"/>
    <w:rsid w:val="007867F2"/>
    <w:rsid w:val="0078732D"/>
    <w:rsid w:val="00787E0E"/>
    <w:rsid w:val="00792542"/>
    <w:rsid w:val="007959D4"/>
    <w:rsid w:val="00796737"/>
    <w:rsid w:val="007A1169"/>
    <w:rsid w:val="007A2A09"/>
    <w:rsid w:val="007A43AD"/>
    <w:rsid w:val="007A45AD"/>
    <w:rsid w:val="007A6559"/>
    <w:rsid w:val="007B39CE"/>
    <w:rsid w:val="007B5D98"/>
    <w:rsid w:val="007C1B4D"/>
    <w:rsid w:val="007C30FC"/>
    <w:rsid w:val="007C63B7"/>
    <w:rsid w:val="007C787C"/>
    <w:rsid w:val="007D42AB"/>
    <w:rsid w:val="007D4A0E"/>
    <w:rsid w:val="007E033A"/>
    <w:rsid w:val="007E421E"/>
    <w:rsid w:val="007F05D8"/>
    <w:rsid w:val="007F07C8"/>
    <w:rsid w:val="007F0A15"/>
    <w:rsid w:val="007F0F78"/>
    <w:rsid w:val="007F4D7C"/>
    <w:rsid w:val="007F7BA0"/>
    <w:rsid w:val="008014FF"/>
    <w:rsid w:val="0080313D"/>
    <w:rsid w:val="008053D0"/>
    <w:rsid w:val="00807AAC"/>
    <w:rsid w:val="008104D1"/>
    <w:rsid w:val="00811F29"/>
    <w:rsid w:val="00820AC3"/>
    <w:rsid w:val="00824011"/>
    <w:rsid w:val="00831EF2"/>
    <w:rsid w:val="00833B71"/>
    <w:rsid w:val="00836065"/>
    <w:rsid w:val="00836EE7"/>
    <w:rsid w:val="00840642"/>
    <w:rsid w:val="00841556"/>
    <w:rsid w:val="00846051"/>
    <w:rsid w:val="008516C6"/>
    <w:rsid w:val="00852485"/>
    <w:rsid w:val="00853142"/>
    <w:rsid w:val="00854D0A"/>
    <w:rsid w:val="00860296"/>
    <w:rsid w:val="008616C4"/>
    <w:rsid w:val="008624A6"/>
    <w:rsid w:val="00872372"/>
    <w:rsid w:val="0087241F"/>
    <w:rsid w:val="00873704"/>
    <w:rsid w:val="008747CA"/>
    <w:rsid w:val="0087736C"/>
    <w:rsid w:val="00881E39"/>
    <w:rsid w:val="00883897"/>
    <w:rsid w:val="00886395"/>
    <w:rsid w:val="00890AF4"/>
    <w:rsid w:val="008A20BA"/>
    <w:rsid w:val="008A3525"/>
    <w:rsid w:val="008A5033"/>
    <w:rsid w:val="008B01AF"/>
    <w:rsid w:val="008B2837"/>
    <w:rsid w:val="008C0F83"/>
    <w:rsid w:val="008C22DF"/>
    <w:rsid w:val="008C4B78"/>
    <w:rsid w:val="008C685B"/>
    <w:rsid w:val="008D077E"/>
    <w:rsid w:val="008D1095"/>
    <w:rsid w:val="008D6ABF"/>
    <w:rsid w:val="008E7C88"/>
    <w:rsid w:val="008F0C77"/>
    <w:rsid w:val="008F0DEE"/>
    <w:rsid w:val="008F503B"/>
    <w:rsid w:val="008F5AC3"/>
    <w:rsid w:val="00901C9C"/>
    <w:rsid w:val="00903396"/>
    <w:rsid w:val="00905167"/>
    <w:rsid w:val="00910628"/>
    <w:rsid w:val="009119DB"/>
    <w:rsid w:val="00915235"/>
    <w:rsid w:val="00915F62"/>
    <w:rsid w:val="009203FA"/>
    <w:rsid w:val="00921310"/>
    <w:rsid w:val="009214CA"/>
    <w:rsid w:val="00925AE8"/>
    <w:rsid w:val="00926D95"/>
    <w:rsid w:val="009308E4"/>
    <w:rsid w:val="00931308"/>
    <w:rsid w:val="009329C7"/>
    <w:rsid w:val="0093622C"/>
    <w:rsid w:val="00937D11"/>
    <w:rsid w:val="00941ACC"/>
    <w:rsid w:val="00943A17"/>
    <w:rsid w:val="009473AA"/>
    <w:rsid w:val="0095176C"/>
    <w:rsid w:val="009525AC"/>
    <w:rsid w:val="00953FAE"/>
    <w:rsid w:val="00954B65"/>
    <w:rsid w:val="00954C24"/>
    <w:rsid w:val="00961450"/>
    <w:rsid w:val="009646E6"/>
    <w:rsid w:val="00966894"/>
    <w:rsid w:val="00967CCE"/>
    <w:rsid w:val="0097335A"/>
    <w:rsid w:val="00982887"/>
    <w:rsid w:val="00982EF7"/>
    <w:rsid w:val="00994677"/>
    <w:rsid w:val="009A2980"/>
    <w:rsid w:val="009A2DCA"/>
    <w:rsid w:val="009A4658"/>
    <w:rsid w:val="009A7BFA"/>
    <w:rsid w:val="009B220A"/>
    <w:rsid w:val="009B4082"/>
    <w:rsid w:val="009B5864"/>
    <w:rsid w:val="009C6EF0"/>
    <w:rsid w:val="009C76A4"/>
    <w:rsid w:val="009D2675"/>
    <w:rsid w:val="009D636A"/>
    <w:rsid w:val="009D71A4"/>
    <w:rsid w:val="009E763D"/>
    <w:rsid w:val="009F1490"/>
    <w:rsid w:val="009F1BCF"/>
    <w:rsid w:val="009F70A8"/>
    <w:rsid w:val="00A0074D"/>
    <w:rsid w:val="00A0226C"/>
    <w:rsid w:val="00A11DD3"/>
    <w:rsid w:val="00A13EE5"/>
    <w:rsid w:val="00A1684F"/>
    <w:rsid w:val="00A20219"/>
    <w:rsid w:val="00A21394"/>
    <w:rsid w:val="00A223C1"/>
    <w:rsid w:val="00A320AD"/>
    <w:rsid w:val="00A326C5"/>
    <w:rsid w:val="00A34577"/>
    <w:rsid w:val="00A34E6E"/>
    <w:rsid w:val="00A3522A"/>
    <w:rsid w:val="00A37CC0"/>
    <w:rsid w:val="00A42766"/>
    <w:rsid w:val="00A47B8E"/>
    <w:rsid w:val="00A53A45"/>
    <w:rsid w:val="00A57221"/>
    <w:rsid w:val="00A60E44"/>
    <w:rsid w:val="00A61EAD"/>
    <w:rsid w:val="00A62C73"/>
    <w:rsid w:val="00A649B9"/>
    <w:rsid w:val="00A667EC"/>
    <w:rsid w:val="00A67BAE"/>
    <w:rsid w:val="00A7302A"/>
    <w:rsid w:val="00A73AF2"/>
    <w:rsid w:val="00A7404E"/>
    <w:rsid w:val="00A75590"/>
    <w:rsid w:val="00A81A4B"/>
    <w:rsid w:val="00A85849"/>
    <w:rsid w:val="00A909E2"/>
    <w:rsid w:val="00A91003"/>
    <w:rsid w:val="00A91676"/>
    <w:rsid w:val="00A924FA"/>
    <w:rsid w:val="00A948F7"/>
    <w:rsid w:val="00A9640C"/>
    <w:rsid w:val="00A966D4"/>
    <w:rsid w:val="00A968C0"/>
    <w:rsid w:val="00AA0D48"/>
    <w:rsid w:val="00AA4425"/>
    <w:rsid w:val="00AA6E0F"/>
    <w:rsid w:val="00AA7A1C"/>
    <w:rsid w:val="00AB0893"/>
    <w:rsid w:val="00AB1408"/>
    <w:rsid w:val="00AB19F4"/>
    <w:rsid w:val="00AB3B06"/>
    <w:rsid w:val="00AB6507"/>
    <w:rsid w:val="00AC0EE2"/>
    <w:rsid w:val="00AC3379"/>
    <w:rsid w:val="00AC4174"/>
    <w:rsid w:val="00AC51E0"/>
    <w:rsid w:val="00AC6F49"/>
    <w:rsid w:val="00AD0571"/>
    <w:rsid w:val="00AD3958"/>
    <w:rsid w:val="00AD40DC"/>
    <w:rsid w:val="00AD4604"/>
    <w:rsid w:val="00AD76AB"/>
    <w:rsid w:val="00AE4855"/>
    <w:rsid w:val="00AE4927"/>
    <w:rsid w:val="00AF18BE"/>
    <w:rsid w:val="00AF245C"/>
    <w:rsid w:val="00AF32E0"/>
    <w:rsid w:val="00AF4916"/>
    <w:rsid w:val="00B01528"/>
    <w:rsid w:val="00B0509F"/>
    <w:rsid w:val="00B10A76"/>
    <w:rsid w:val="00B14BEE"/>
    <w:rsid w:val="00B16EC1"/>
    <w:rsid w:val="00B215B3"/>
    <w:rsid w:val="00B23AA4"/>
    <w:rsid w:val="00B24736"/>
    <w:rsid w:val="00B31E4F"/>
    <w:rsid w:val="00B34E71"/>
    <w:rsid w:val="00B35C44"/>
    <w:rsid w:val="00B35EDE"/>
    <w:rsid w:val="00B37AE4"/>
    <w:rsid w:val="00B441B1"/>
    <w:rsid w:val="00B45F32"/>
    <w:rsid w:val="00B50C78"/>
    <w:rsid w:val="00B56B1B"/>
    <w:rsid w:val="00B60BBB"/>
    <w:rsid w:val="00B629BE"/>
    <w:rsid w:val="00B65056"/>
    <w:rsid w:val="00B67EE5"/>
    <w:rsid w:val="00B712C6"/>
    <w:rsid w:val="00B75664"/>
    <w:rsid w:val="00B75F58"/>
    <w:rsid w:val="00B76DE1"/>
    <w:rsid w:val="00B76E5A"/>
    <w:rsid w:val="00B77482"/>
    <w:rsid w:val="00B775E2"/>
    <w:rsid w:val="00B80CFC"/>
    <w:rsid w:val="00B84F1D"/>
    <w:rsid w:val="00B864C4"/>
    <w:rsid w:val="00B86BAA"/>
    <w:rsid w:val="00B8751B"/>
    <w:rsid w:val="00B94682"/>
    <w:rsid w:val="00B9775E"/>
    <w:rsid w:val="00BA0A38"/>
    <w:rsid w:val="00BA53AC"/>
    <w:rsid w:val="00BA5798"/>
    <w:rsid w:val="00BA61B7"/>
    <w:rsid w:val="00BA728F"/>
    <w:rsid w:val="00BB16AA"/>
    <w:rsid w:val="00BB371B"/>
    <w:rsid w:val="00BB37E8"/>
    <w:rsid w:val="00BB6373"/>
    <w:rsid w:val="00BC0A07"/>
    <w:rsid w:val="00BC25BF"/>
    <w:rsid w:val="00BC36B0"/>
    <w:rsid w:val="00BC43DD"/>
    <w:rsid w:val="00BC61C8"/>
    <w:rsid w:val="00BD1785"/>
    <w:rsid w:val="00BD2FB6"/>
    <w:rsid w:val="00BD4445"/>
    <w:rsid w:val="00BE5701"/>
    <w:rsid w:val="00BE6822"/>
    <w:rsid w:val="00BE699F"/>
    <w:rsid w:val="00BF0153"/>
    <w:rsid w:val="00BF5413"/>
    <w:rsid w:val="00BF5A38"/>
    <w:rsid w:val="00C0244F"/>
    <w:rsid w:val="00C03B5C"/>
    <w:rsid w:val="00C10384"/>
    <w:rsid w:val="00C15625"/>
    <w:rsid w:val="00C2010A"/>
    <w:rsid w:val="00C206F1"/>
    <w:rsid w:val="00C2087B"/>
    <w:rsid w:val="00C33115"/>
    <w:rsid w:val="00C34C66"/>
    <w:rsid w:val="00C35429"/>
    <w:rsid w:val="00C418A8"/>
    <w:rsid w:val="00C41E2D"/>
    <w:rsid w:val="00C4434F"/>
    <w:rsid w:val="00C4678A"/>
    <w:rsid w:val="00C47EBA"/>
    <w:rsid w:val="00C47F10"/>
    <w:rsid w:val="00C51A12"/>
    <w:rsid w:val="00C54E1E"/>
    <w:rsid w:val="00C5580B"/>
    <w:rsid w:val="00C623EE"/>
    <w:rsid w:val="00C632B2"/>
    <w:rsid w:val="00C658E5"/>
    <w:rsid w:val="00C65E42"/>
    <w:rsid w:val="00C85327"/>
    <w:rsid w:val="00C86ABA"/>
    <w:rsid w:val="00C87E82"/>
    <w:rsid w:val="00C9121C"/>
    <w:rsid w:val="00C9189E"/>
    <w:rsid w:val="00C959BB"/>
    <w:rsid w:val="00C95D58"/>
    <w:rsid w:val="00C96274"/>
    <w:rsid w:val="00C9717A"/>
    <w:rsid w:val="00CA6483"/>
    <w:rsid w:val="00CB25F1"/>
    <w:rsid w:val="00CB4100"/>
    <w:rsid w:val="00CB57B7"/>
    <w:rsid w:val="00CB5A6F"/>
    <w:rsid w:val="00CB5F1E"/>
    <w:rsid w:val="00CC6623"/>
    <w:rsid w:val="00CD087B"/>
    <w:rsid w:val="00CD3C23"/>
    <w:rsid w:val="00CD7CA2"/>
    <w:rsid w:val="00CE3B06"/>
    <w:rsid w:val="00CF13BF"/>
    <w:rsid w:val="00CF370C"/>
    <w:rsid w:val="00CF3A42"/>
    <w:rsid w:val="00CF7108"/>
    <w:rsid w:val="00D10FC3"/>
    <w:rsid w:val="00D12D49"/>
    <w:rsid w:val="00D131A4"/>
    <w:rsid w:val="00D13AB9"/>
    <w:rsid w:val="00D21777"/>
    <w:rsid w:val="00D22FD3"/>
    <w:rsid w:val="00D23090"/>
    <w:rsid w:val="00D23C56"/>
    <w:rsid w:val="00D24ACC"/>
    <w:rsid w:val="00D257B8"/>
    <w:rsid w:val="00D31EA8"/>
    <w:rsid w:val="00D34374"/>
    <w:rsid w:val="00D46B80"/>
    <w:rsid w:val="00D518CC"/>
    <w:rsid w:val="00D54590"/>
    <w:rsid w:val="00D565D0"/>
    <w:rsid w:val="00D65EC1"/>
    <w:rsid w:val="00D6602F"/>
    <w:rsid w:val="00D66950"/>
    <w:rsid w:val="00D720F3"/>
    <w:rsid w:val="00D75DD2"/>
    <w:rsid w:val="00D75E43"/>
    <w:rsid w:val="00D80A1F"/>
    <w:rsid w:val="00D830FC"/>
    <w:rsid w:val="00D8316A"/>
    <w:rsid w:val="00D9215E"/>
    <w:rsid w:val="00D9679E"/>
    <w:rsid w:val="00D97850"/>
    <w:rsid w:val="00D97D81"/>
    <w:rsid w:val="00DA2B5D"/>
    <w:rsid w:val="00DA3F56"/>
    <w:rsid w:val="00DA6B41"/>
    <w:rsid w:val="00DB0BA6"/>
    <w:rsid w:val="00DB3AD3"/>
    <w:rsid w:val="00DB56E0"/>
    <w:rsid w:val="00DB63BA"/>
    <w:rsid w:val="00DB6A74"/>
    <w:rsid w:val="00DB7495"/>
    <w:rsid w:val="00DC0B48"/>
    <w:rsid w:val="00DC0E94"/>
    <w:rsid w:val="00DC41C6"/>
    <w:rsid w:val="00DC5731"/>
    <w:rsid w:val="00DD5DCB"/>
    <w:rsid w:val="00DD6938"/>
    <w:rsid w:val="00DD6DD3"/>
    <w:rsid w:val="00DE0A7F"/>
    <w:rsid w:val="00DE717C"/>
    <w:rsid w:val="00DF31F5"/>
    <w:rsid w:val="00DF62FF"/>
    <w:rsid w:val="00E05467"/>
    <w:rsid w:val="00E07E78"/>
    <w:rsid w:val="00E07F9F"/>
    <w:rsid w:val="00E16CBB"/>
    <w:rsid w:val="00E17418"/>
    <w:rsid w:val="00E20717"/>
    <w:rsid w:val="00E223C2"/>
    <w:rsid w:val="00E261B5"/>
    <w:rsid w:val="00E30CBC"/>
    <w:rsid w:val="00E33D40"/>
    <w:rsid w:val="00E341B8"/>
    <w:rsid w:val="00E36833"/>
    <w:rsid w:val="00E4398B"/>
    <w:rsid w:val="00E500AE"/>
    <w:rsid w:val="00E50399"/>
    <w:rsid w:val="00E50A60"/>
    <w:rsid w:val="00E51ED8"/>
    <w:rsid w:val="00E56BBE"/>
    <w:rsid w:val="00E57ABA"/>
    <w:rsid w:val="00E61304"/>
    <w:rsid w:val="00E63F49"/>
    <w:rsid w:val="00E671B4"/>
    <w:rsid w:val="00E71BA9"/>
    <w:rsid w:val="00E722C6"/>
    <w:rsid w:val="00E734BC"/>
    <w:rsid w:val="00E73610"/>
    <w:rsid w:val="00E73F8F"/>
    <w:rsid w:val="00E755FC"/>
    <w:rsid w:val="00E77094"/>
    <w:rsid w:val="00E77121"/>
    <w:rsid w:val="00E80BCE"/>
    <w:rsid w:val="00E838DC"/>
    <w:rsid w:val="00E845A0"/>
    <w:rsid w:val="00E85A12"/>
    <w:rsid w:val="00E85FE3"/>
    <w:rsid w:val="00E867BD"/>
    <w:rsid w:val="00E87965"/>
    <w:rsid w:val="00E90DD9"/>
    <w:rsid w:val="00E93266"/>
    <w:rsid w:val="00E9701C"/>
    <w:rsid w:val="00E97BF8"/>
    <w:rsid w:val="00EA2712"/>
    <w:rsid w:val="00EB1947"/>
    <w:rsid w:val="00EB1E2C"/>
    <w:rsid w:val="00EB2A8C"/>
    <w:rsid w:val="00EB3055"/>
    <w:rsid w:val="00EB4FA0"/>
    <w:rsid w:val="00EB7F85"/>
    <w:rsid w:val="00EC0197"/>
    <w:rsid w:val="00EC1089"/>
    <w:rsid w:val="00EC2C32"/>
    <w:rsid w:val="00EC76D5"/>
    <w:rsid w:val="00ED2316"/>
    <w:rsid w:val="00ED3FFE"/>
    <w:rsid w:val="00ED7730"/>
    <w:rsid w:val="00EE042F"/>
    <w:rsid w:val="00EE2371"/>
    <w:rsid w:val="00EE407F"/>
    <w:rsid w:val="00EE6D63"/>
    <w:rsid w:val="00EE77B0"/>
    <w:rsid w:val="00EF3D45"/>
    <w:rsid w:val="00F00B63"/>
    <w:rsid w:val="00F0227C"/>
    <w:rsid w:val="00F07118"/>
    <w:rsid w:val="00F114C3"/>
    <w:rsid w:val="00F11AE8"/>
    <w:rsid w:val="00F11F3F"/>
    <w:rsid w:val="00F12A55"/>
    <w:rsid w:val="00F15373"/>
    <w:rsid w:val="00F15706"/>
    <w:rsid w:val="00F22483"/>
    <w:rsid w:val="00F2300E"/>
    <w:rsid w:val="00F24CFF"/>
    <w:rsid w:val="00F24FBE"/>
    <w:rsid w:val="00F26C88"/>
    <w:rsid w:val="00F31582"/>
    <w:rsid w:val="00F32FDD"/>
    <w:rsid w:val="00F36FFC"/>
    <w:rsid w:val="00F4080A"/>
    <w:rsid w:val="00F40D6D"/>
    <w:rsid w:val="00F42F3F"/>
    <w:rsid w:val="00F4628F"/>
    <w:rsid w:val="00F47EE7"/>
    <w:rsid w:val="00F507B4"/>
    <w:rsid w:val="00F53793"/>
    <w:rsid w:val="00F54D8D"/>
    <w:rsid w:val="00F575CC"/>
    <w:rsid w:val="00F62AE9"/>
    <w:rsid w:val="00F6526E"/>
    <w:rsid w:val="00F67B0A"/>
    <w:rsid w:val="00F725E8"/>
    <w:rsid w:val="00F738CE"/>
    <w:rsid w:val="00F7461C"/>
    <w:rsid w:val="00F804E9"/>
    <w:rsid w:val="00F84325"/>
    <w:rsid w:val="00F84947"/>
    <w:rsid w:val="00F90BEC"/>
    <w:rsid w:val="00F91AF5"/>
    <w:rsid w:val="00F92712"/>
    <w:rsid w:val="00F954B2"/>
    <w:rsid w:val="00FA27C0"/>
    <w:rsid w:val="00FA293D"/>
    <w:rsid w:val="00FA4540"/>
    <w:rsid w:val="00FA474C"/>
    <w:rsid w:val="00FA4E8E"/>
    <w:rsid w:val="00FA4E9C"/>
    <w:rsid w:val="00FA4F16"/>
    <w:rsid w:val="00FB107E"/>
    <w:rsid w:val="00FB1AC7"/>
    <w:rsid w:val="00FB4742"/>
    <w:rsid w:val="00FB6336"/>
    <w:rsid w:val="00FC225E"/>
    <w:rsid w:val="00FC28A9"/>
    <w:rsid w:val="00FC2AE9"/>
    <w:rsid w:val="00FC2E1A"/>
    <w:rsid w:val="00FC73B2"/>
    <w:rsid w:val="00FD101D"/>
    <w:rsid w:val="00FD24ED"/>
    <w:rsid w:val="00FD2870"/>
    <w:rsid w:val="00FD4F93"/>
    <w:rsid w:val="00FD4FAE"/>
    <w:rsid w:val="00FD502A"/>
    <w:rsid w:val="00FD586A"/>
    <w:rsid w:val="00FE016A"/>
    <w:rsid w:val="00FE16CF"/>
    <w:rsid w:val="00FE42C9"/>
    <w:rsid w:val="00FE66A6"/>
    <w:rsid w:val="00FE7D60"/>
    <w:rsid w:val="00FF0A7C"/>
    <w:rsid w:val="00FF20AE"/>
    <w:rsid w:val="00FF64FE"/>
    <w:rsid w:val="02113627"/>
    <w:rsid w:val="025EE8ED"/>
    <w:rsid w:val="030EE3E1"/>
    <w:rsid w:val="0449CE41"/>
    <w:rsid w:val="0A56852B"/>
    <w:rsid w:val="0AA49795"/>
    <w:rsid w:val="0B50D90C"/>
    <w:rsid w:val="0C813A9D"/>
    <w:rsid w:val="0CCB29BA"/>
    <w:rsid w:val="10260656"/>
    <w:rsid w:val="112947F9"/>
    <w:rsid w:val="11A2BE2A"/>
    <w:rsid w:val="159ECE8A"/>
    <w:rsid w:val="16036D71"/>
    <w:rsid w:val="182F5C14"/>
    <w:rsid w:val="1905C2A1"/>
    <w:rsid w:val="193B0E33"/>
    <w:rsid w:val="1AA19302"/>
    <w:rsid w:val="1B96D81D"/>
    <w:rsid w:val="1BA922F9"/>
    <w:rsid w:val="1DDD67CD"/>
    <w:rsid w:val="1DEEA2A4"/>
    <w:rsid w:val="1F7E73D3"/>
    <w:rsid w:val="1F8071ED"/>
    <w:rsid w:val="284129C0"/>
    <w:rsid w:val="297DCEF5"/>
    <w:rsid w:val="2CB2EA99"/>
    <w:rsid w:val="2F2DF031"/>
    <w:rsid w:val="2F83EB30"/>
    <w:rsid w:val="3096CCEA"/>
    <w:rsid w:val="312EE5D6"/>
    <w:rsid w:val="32C6FCBA"/>
    <w:rsid w:val="335577FB"/>
    <w:rsid w:val="3460002D"/>
    <w:rsid w:val="36803746"/>
    <w:rsid w:val="37804ED0"/>
    <w:rsid w:val="379A6DDD"/>
    <w:rsid w:val="383E252D"/>
    <w:rsid w:val="388B1E17"/>
    <w:rsid w:val="388CF79F"/>
    <w:rsid w:val="39D9F58E"/>
    <w:rsid w:val="3D82E3F7"/>
    <w:rsid w:val="412BE143"/>
    <w:rsid w:val="4509328E"/>
    <w:rsid w:val="477DD71D"/>
    <w:rsid w:val="48883020"/>
    <w:rsid w:val="4919A77E"/>
    <w:rsid w:val="4D144473"/>
    <w:rsid w:val="4D429445"/>
    <w:rsid w:val="4D492E80"/>
    <w:rsid w:val="4F3849D7"/>
    <w:rsid w:val="50F11A73"/>
    <w:rsid w:val="5170D8B8"/>
    <w:rsid w:val="52320E83"/>
    <w:rsid w:val="5232DA44"/>
    <w:rsid w:val="52A7F6E1"/>
    <w:rsid w:val="5558746E"/>
    <w:rsid w:val="594107E8"/>
    <w:rsid w:val="5BC381E9"/>
    <w:rsid w:val="5C3C0DB2"/>
    <w:rsid w:val="5D113FE0"/>
    <w:rsid w:val="5DD7DE13"/>
    <w:rsid w:val="5FA0D334"/>
    <w:rsid w:val="63EBF034"/>
    <w:rsid w:val="641BCB7B"/>
    <w:rsid w:val="657251B5"/>
    <w:rsid w:val="6656BBE4"/>
    <w:rsid w:val="665A6DA5"/>
    <w:rsid w:val="66DB72D9"/>
    <w:rsid w:val="670CEF09"/>
    <w:rsid w:val="68A638FA"/>
    <w:rsid w:val="68BF6157"/>
    <w:rsid w:val="69B1EB19"/>
    <w:rsid w:val="69F7B06E"/>
    <w:rsid w:val="6AEF650C"/>
    <w:rsid w:val="6B9380CF"/>
    <w:rsid w:val="6C0DB503"/>
    <w:rsid w:val="6D2FA1A1"/>
    <w:rsid w:val="7327B5D6"/>
    <w:rsid w:val="74C38637"/>
    <w:rsid w:val="77FB26F9"/>
    <w:rsid w:val="7855A21C"/>
    <w:rsid w:val="78A2CA97"/>
    <w:rsid w:val="7996F75A"/>
    <w:rsid w:val="79F4ABDB"/>
    <w:rsid w:val="7B32C7BB"/>
    <w:rsid w:val="7CCE981C"/>
    <w:rsid w:val="7D8B77C9"/>
    <w:rsid w:val="7DBE2706"/>
    <w:rsid w:val="7E6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5B463"/>
  <w15:docId w15:val="{5C33F58F-0E5E-48E7-BC5F-A3624C2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uiPriority="99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22CA"/>
    <w:rPr>
      <w:sz w:val="24"/>
    </w:rPr>
  </w:style>
  <w:style w:type="paragraph" w:styleId="Heading2">
    <w:name w:val="heading 2"/>
    <w:basedOn w:val="Normal"/>
    <w:next w:val="Normal"/>
    <w:qFormat/>
    <w:rsid w:val="00954C24"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rsid w:val="00954C24"/>
    <w:pPr>
      <w:keepNext/>
      <w:outlineLvl w:val="3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2" w:customStyle="1">
    <w:name w:val="Body Text 22"/>
    <w:basedOn w:val="Normal"/>
    <w:rsid w:val="00954C24"/>
    <w:pPr>
      <w:ind w:left="284"/>
    </w:pPr>
    <w:rPr>
      <w:sz w:val="20"/>
    </w:rPr>
  </w:style>
  <w:style w:type="paragraph" w:styleId="BodyText">
    <w:name w:val="Body Text"/>
    <w:basedOn w:val="Normal"/>
    <w:link w:val="BodyTextChar"/>
    <w:rsid w:val="00954C24"/>
    <w:rPr>
      <w:sz w:val="18"/>
    </w:rPr>
  </w:style>
  <w:style w:type="paragraph" w:styleId="FootnoteText">
    <w:name w:val="footnote text"/>
    <w:basedOn w:val="Normal"/>
    <w:semiHidden/>
    <w:rsid w:val="00954C24"/>
    <w:rPr>
      <w:rFonts w:ascii="Arial" w:hAnsi="Arial"/>
      <w:sz w:val="20"/>
    </w:rPr>
  </w:style>
  <w:style w:type="paragraph" w:styleId="BodyText3">
    <w:name w:val="Body Text 3"/>
    <w:basedOn w:val="Normal"/>
    <w:rsid w:val="00954C24"/>
    <w:pPr>
      <w:spacing w:after="120"/>
    </w:pPr>
    <w:rPr>
      <w:b/>
      <w:sz w:val="20"/>
    </w:rPr>
  </w:style>
  <w:style w:type="paragraph" w:styleId="BodyText2">
    <w:name w:val="Body Text 2"/>
    <w:basedOn w:val="Normal"/>
    <w:rsid w:val="00954C24"/>
    <w:pPr>
      <w:spacing w:after="120"/>
      <w:ind w:left="720" w:hanging="720"/>
    </w:pPr>
    <w:rPr>
      <w:b/>
      <w:sz w:val="20"/>
    </w:rPr>
  </w:style>
  <w:style w:type="paragraph" w:styleId="BodyTextIndent2">
    <w:name w:val="Body Text Indent 2"/>
    <w:basedOn w:val="Normal"/>
    <w:rsid w:val="00954C24"/>
    <w:pPr>
      <w:ind w:left="426"/>
    </w:pPr>
    <w:rPr>
      <w:sz w:val="18"/>
    </w:rPr>
  </w:style>
  <w:style w:type="paragraph" w:styleId="Footer">
    <w:name w:val="footer"/>
    <w:basedOn w:val="Normal"/>
    <w:rsid w:val="00954C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4C24"/>
  </w:style>
  <w:style w:type="character" w:styleId="FootnoteReference">
    <w:name w:val="footnote reference"/>
    <w:semiHidden/>
    <w:rsid w:val="00954C24"/>
    <w:rPr>
      <w:vertAlign w:val="superscript"/>
    </w:rPr>
  </w:style>
  <w:style w:type="paragraph" w:styleId="Title">
    <w:name w:val="Title"/>
    <w:basedOn w:val="Normal"/>
    <w:qFormat/>
    <w:rsid w:val="00954C24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954C24"/>
    <w:pPr>
      <w:ind w:left="420"/>
    </w:pPr>
    <w:rPr>
      <w:rFonts w:ascii="Arial" w:hAnsi="Arial"/>
      <w:sz w:val="20"/>
    </w:rPr>
  </w:style>
  <w:style w:type="character" w:styleId="Hyperlink">
    <w:name w:val="Hyperlink"/>
    <w:rsid w:val="00954C24"/>
    <w:rPr>
      <w:color w:val="0000FF"/>
      <w:u w:val="single"/>
    </w:rPr>
  </w:style>
  <w:style w:type="table" w:styleId="TableGrid">
    <w:name w:val="Table Grid"/>
    <w:basedOn w:val="TableNormal"/>
    <w:rsid w:val="00954C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qFormat/>
    <w:rsid w:val="00954C24"/>
    <w:rPr>
      <w:rFonts w:ascii="Arial" w:hAnsi="Arial"/>
      <w:i/>
      <w:sz w:val="18"/>
    </w:rPr>
  </w:style>
  <w:style w:type="paragraph" w:styleId="Header">
    <w:name w:val="header"/>
    <w:basedOn w:val="Normal"/>
    <w:rsid w:val="007959D4"/>
    <w:pPr>
      <w:tabs>
        <w:tab w:val="center" w:pos="4153"/>
        <w:tab w:val="right" w:pos="8306"/>
      </w:tabs>
    </w:pPr>
  </w:style>
  <w:style w:type="character" w:styleId="BodyTextChar" w:customStyle="1">
    <w:name w:val="Body Text Char"/>
    <w:link w:val="BodyText"/>
    <w:semiHidden/>
    <w:rsid w:val="00BF0153"/>
    <w:rPr>
      <w:sz w:val="18"/>
      <w:lang w:val="en-GB" w:eastAsia="en-GB" w:bidi="ar-SA"/>
    </w:rPr>
  </w:style>
  <w:style w:type="paragraph" w:styleId="HTMLPreformatted">
    <w:name w:val="HTML Preformatted"/>
    <w:basedOn w:val="Normal"/>
    <w:link w:val="HTMLPreformattedChar"/>
    <w:rsid w:val="00064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HTMLPreformattedChar" w:customStyle="1">
    <w:name w:val="HTML Preformatted Char"/>
    <w:link w:val="HTMLPreformatted"/>
    <w:rsid w:val="00064BD3"/>
    <w:rPr>
      <w:rFonts w:ascii="Courier New" w:hAnsi="Courier New" w:cs="Courier New"/>
      <w:color w:val="000000"/>
      <w:sz w:val="24"/>
      <w:lang w:val="en-GB" w:eastAsia="en-GB" w:bidi="ar-SA"/>
    </w:rPr>
  </w:style>
  <w:style w:type="paragraph" w:styleId="BalloonText">
    <w:name w:val="Balloon Text"/>
    <w:basedOn w:val="Normal"/>
    <w:semiHidden/>
    <w:rsid w:val="00EB7F8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355A"/>
    <w:rPr>
      <w:sz w:val="16"/>
      <w:szCs w:val="16"/>
    </w:rPr>
  </w:style>
  <w:style w:type="paragraph" w:styleId="CommentText">
    <w:name w:val="annotation text"/>
    <w:basedOn w:val="Normal"/>
    <w:semiHidden/>
    <w:rsid w:val="001C35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355A"/>
    <w:rPr>
      <w:b/>
      <w:bCs/>
    </w:rPr>
  </w:style>
  <w:style w:type="character" w:styleId="HTMLCite">
    <w:name w:val="HTML Cite"/>
    <w:uiPriority w:val="99"/>
    <w:unhideWhenUsed/>
    <w:rsid w:val="00CF7108"/>
    <w:rPr>
      <w:i/>
      <w:iCs/>
    </w:rPr>
  </w:style>
  <w:style w:type="paragraph" w:styleId="MediumGrid1-Accent21" w:customStyle="1">
    <w:name w:val="Medium Grid 1 - Accent 21"/>
    <w:basedOn w:val="Normal"/>
    <w:uiPriority w:val="34"/>
    <w:qFormat/>
    <w:rsid w:val="000D25C3"/>
    <w:pPr>
      <w:ind w:left="720"/>
      <w:contextualSpacing/>
    </w:pPr>
  </w:style>
  <w:style w:type="paragraph" w:styleId="NoSpacing">
    <w:name w:val="No Spacing"/>
    <w:uiPriority w:val="1"/>
    <w:qFormat/>
    <w:rsid w:val="00EA2712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68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833"/>
    <w:rPr>
      <w:rFonts w:eastAsiaTheme="minorHAnsi"/>
      <w:szCs w:val="24"/>
    </w:rPr>
  </w:style>
  <w:style w:type="character" w:styleId="eop" w:customStyle="1">
    <w:name w:val="eop"/>
    <w:basedOn w:val="DefaultParagraphFont"/>
    <w:uiPriority w:val="1"/>
    <w:rsid w:val="10260656"/>
  </w:style>
  <w:style w:type="character" w:styleId="UnresolvedMention">
    <w:name w:val="Unresolved Mention"/>
    <w:basedOn w:val="DefaultParagraphFont"/>
    <w:uiPriority w:val="99"/>
    <w:semiHidden/>
    <w:unhideWhenUsed/>
    <w:rsid w:val="00D97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becca.packwood@pspassociation.org.uk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6" ma:contentTypeDescription="Create a new document." ma:contentTypeScope="" ma:versionID="88a0bea85489eef1c19e0a5b88535e2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d35533a438d9ad37a5042d4b39c55d1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44A9E-EEFA-498F-A1C7-BDDF70130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73519-54EE-461A-BD43-5FB4FD735E02}"/>
</file>

<file path=customXml/itemProps3.xml><?xml version="1.0" encoding="utf-8"?>
<ds:datastoreItem xmlns:ds="http://schemas.openxmlformats.org/officeDocument/2006/customXml" ds:itemID="{BD8D9DDF-0343-46AD-ADD3-F0505D7AFD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MRC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Lawrence</dc:creator>
  <cp:lastModifiedBy>Rebecca Packwood</cp:lastModifiedBy>
  <cp:revision>4</cp:revision>
  <cp:lastPrinted>2023-05-16T14:19:00Z</cp:lastPrinted>
  <dcterms:created xsi:type="dcterms:W3CDTF">2023-05-26T14:04:00Z</dcterms:created>
  <dcterms:modified xsi:type="dcterms:W3CDTF">2023-05-31T09:02:46Z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2008-10-22T13:44:33Z</vt:filetime>
  </property>
  <property fmtid="{D5CDD505-2E9C-101B-9397-08002B2CF9AE}" pid="4" name="Objective-Id">
    <vt:lpwstr>A844624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2008-10-22T13:44:36Z</vt:filetime>
  </property>
  <property fmtid="{D5CDD505-2E9C-101B-9397-08002B2CF9AE}" pid="9" name="Objective-Owner">
    <vt:lpwstr>CFarnon</vt:lpwstr>
  </property>
  <property fmtid="{D5CDD505-2E9C-101B-9397-08002B2CF9AE}" pid="10" name="Objective-Path">
    <vt:lpwstr>Objective Global Folder:MRC FILEPLAN:GRANTS AND AWARDS:Grants, Fellowships and Studentships Policies:Fellowships Common Policy:Fellowship Application Form:Application Form 2008:</vt:lpwstr>
  </property>
  <property fmtid="{D5CDD505-2E9C-101B-9397-08002B2CF9AE}" pid="11" name="Objective-Parent">
    <vt:lpwstr>Application Form 2008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Predoctoral Fellowship Application Form 2008 v2</vt:lpwstr>
  </property>
  <property fmtid="{D5CDD505-2E9C-101B-9397-08002B2CF9AE}" pid="14" name="Objective-Version">
    <vt:lpwstr>0.2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>qA109662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groups: Groups; </vt:lpwstr>
  </property>
  <property fmtid="{D5CDD505-2E9C-101B-9397-08002B2CF9AE}" pid="20" name="Objective-created by (external) [system]">
    <vt:lpwstr/>
  </property>
  <property fmtid="{D5CDD505-2E9C-101B-9397-08002B2CF9AE}" pid="21" name="Objective-date of issue [system]">
    <vt:lpwstr>&lt;not set&gt;</vt:lpwstr>
  </property>
  <property fmtid="{D5CDD505-2E9C-101B-9397-08002B2CF9AE}" pid="22" name="_NewReviewCycle">
    <vt:lpwstr/>
  </property>
  <property fmtid="{D5CDD505-2E9C-101B-9397-08002B2CF9AE}" pid="23" name="ContentTypeId">
    <vt:lpwstr>0x0101002B0C1A107A37A54D91BC57370395A2C5</vt:lpwstr>
  </property>
  <property fmtid="{D5CDD505-2E9C-101B-9397-08002B2CF9AE}" pid="24" name="MediaServiceImageTags">
    <vt:lpwstr/>
  </property>
</Properties>
</file>