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F6B2" w14:textId="051D7884" w:rsidR="001B606A" w:rsidRPr="006A1650" w:rsidRDefault="00245732" w:rsidP="0084451A">
      <w:pPr>
        <w:rPr>
          <w:rFonts w:ascii="Graphik Medium" w:hAnsi="Graphik Medium"/>
          <w:b/>
          <w:bCs/>
          <w:color w:val="5A1FAC"/>
          <w:sz w:val="36"/>
          <w:szCs w:val="36"/>
        </w:rPr>
      </w:pPr>
      <w:r w:rsidRPr="006A1650">
        <w:rPr>
          <w:rFonts w:ascii="Graphik Medium" w:hAnsi="Graphik Medium"/>
          <w:b/>
          <w:bCs/>
          <w:noProof/>
          <w:color w:val="5A1FAC"/>
          <w:sz w:val="36"/>
          <w:szCs w:val="36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46F21C3E" wp14:editId="42A56045">
            <wp:simplePos x="0" y="0"/>
            <wp:positionH relativeFrom="margin">
              <wp:posOffset>4687846</wp:posOffset>
            </wp:positionH>
            <wp:positionV relativeFrom="margin">
              <wp:posOffset>-189947</wp:posOffset>
            </wp:positionV>
            <wp:extent cx="1903535" cy="742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A_Logo_PO_RGB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650" w:rsidRPr="006A1650">
        <w:rPr>
          <w:rFonts w:ascii="Graphik Medium" w:hAnsi="Graphik Medium"/>
          <w:b/>
          <w:bCs/>
          <w:color w:val="5A1FAC"/>
          <w:sz w:val="36"/>
          <w:szCs w:val="36"/>
        </w:rPr>
        <w:t>Evaluation Form</w:t>
      </w:r>
    </w:p>
    <w:p w14:paraId="4F19BE10" w14:textId="77777777" w:rsidR="0084451A" w:rsidRPr="006A1650" w:rsidRDefault="0084451A" w:rsidP="0084451A">
      <w:pPr>
        <w:rPr>
          <w:rFonts w:ascii="Graphik Regular" w:hAnsi="Graphik Regular"/>
          <w:b/>
          <w:bCs/>
          <w:sz w:val="24"/>
          <w:szCs w:val="24"/>
        </w:rPr>
      </w:pPr>
    </w:p>
    <w:p w14:paraId="5CB4A787" w14:textId="77777777" w:rsidR="006A1650" w:rsidRDefault="006A1650" w:rsidP="006A1650">
      <w:pPr>
        <w:tabs>
          <w:tab w:val="right" w:leader="underscore" w:pos="5670"/>
        </w:tabs>
        <w:rPr>
          <w:rFonts w:ascii="Graphik Regular" w:hAnsi="Graphik Regular"/>
          <w:bCs/>
          <w:sz w:val="28"/>
          <w:szCs w:val="28"/>
        </w:rPr>
      </w:pPr>
    </w:p>
    <w:p w14:paraId="6299C219" w14:textId="69076B84" w:rsidR="00B8388D" w:rsidRPr="00D179DB" w:rsidRDefault="006A1650" w:rsidP="006A1650">
      <w:pPr>
        <w:tabs>
          <w:tab w:val="right" w:leader="underscore" w:pos="5670"/>
        </w:tabs>
        <w:rPr>
          <w:rFonts w:ascii="Graphik Regular" w:hAnsi="Graphik Regular"/>
          <w:bCs/>
          <w:sz w:val="24"/>
          <w:szCs w:val="28"/>
        </w:rPr>
      </w:pPr>
      <w:r w:rsidRPr="00D179DB">
        <w:rPr>
          <w:rFonts w:ascii="Graphik Regular" w:hAnsi="Graphik Regular"/>
          <w:bCs/>
          <w:sz w:val="24"/>
          <w:szCs w:val="28"/>
        </w:rPr>
        <w:t>Please help us to improve our education programme by taking a few minutes to answer a few questions about your experience today. We value your feedback and will incorporate your thoughts, comments and suggestions into future presentations.</w:t>
      </w:r>
    </w:p>
    <w:p w14:paraId="3D48424D" w14:textId="77777777" w:rsidR="006A1650" w:rsidRPr="00D179DB" w:rsidRDefault="006A1650" w:rsidP="006A1650">
      <w:pPr>
        <w:tabs>
          <w:tab w:val="right" w:leader="underscore" w:pos="5670"/>
        </w:tabs>
        <w:rPr>
          <w:rFonts w:ascii="Graphik Regular" w:hAnsi="Graphik Regular"/>
          <w:bCs/>
          <w:sz w:val="24"/>
          <w:szCs w:val="28"/>
        </w:rPr>
      </w:pPr>
    </w:p>
    <w:p w14:paraId="2FBF751E" w14:textId="06745A78" w:rsidR="006A1650" w:rsidRPr="00D179DB" w:rsidRDefault="006A1650" w:rsidP="00F67A3D">
      <w:pPr>
        <w:tabs>
          <w:tab w:val="right" w:leader="underscore" w:pos="5670"/>
        </w:tabs>
        <w:spacing w:line="360" w:lineRule="auto"/>
        <w:rPr>
          <w:rFonts w:ascii="Graphik Regular" w:hAnsi="Graphik Regular"/>
          <w:sz w:val="24"/>
          <w:szCs w:val="28"/>
        </w:rPr>
      </w:pPr>
      <w:r w:rsidRPr="00D179DB">
        <w:rPr>
          <w:rFonts w:ascii="Graphik Regular" w:hAnsi="Graphik Regular"/>
          <w:bCs/>
          <w:sz w:val="24"/>
          <w:szCs w:val="28"/>
        </w:rPr>
        <w:t xml:space="preserve">Please give a rating to each of the following questions: </w:t>
      </w:r>
    </w:p>
    <w:p w14:paraId="3FB82EB8" w14:textId="77777777" w:rsidR="00B8388D" w:rsidRPr="00D179DB" w:rsidRDefault="00B8388D" w:rsidP="0084451A">
      <w:pPr>
        <w:tabs>
          <w:tab w:val="right" w:leader="underscore" w:pos="9072"/>
        </w:tabs>
        <w:rPr>
          <w:sz w:val="2"/>
          <w:szCs w:val="18"/>
        </w:rPr>
      </w:pP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941"/>
        <w:gridCol w:w="1225"/>
      </w:tblGrid>
      <w:tr w:rsidR="00D179DB" w14:paraId="53AA356F" w14:textId="735B4BFA" w:rsidTr="00D179DB">
        <w:trPr>
          <w:trHeight w:val="692"/>
        </w:trPr>
        <w:tc>
          <w:tcPr>
            <w:tcW w:w="5665" w:type="dxa"/>
            <w:shd w:val="clear" w:color="auto" w:fill="F25F4D"/>
            <w:vAlign w:val="center"/>
          </w:tcPr>
          <w:p w14:paraId="17E5296E" w14:textId="04639B77" w:rsidR="006A1650" w:rsidRPr="00F67A3D" w:rsidRDefault="006A1650" w:rsidP="006A1650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5F4D"/>
            <w:vAlign w:val="center"/>
          </w:tcPr>
          <w:p w14:paraId="4D73199B" w14:textId="0836EDB6" w:rsidR="006A1650" w:rsidRPr="006A1650" w:rsidRDefault="006A1650" w:rsidP="006A1650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</w:pPr>
            <w:r w:rsidRPr="006A1650"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  <w:t>Strongly disagree</w:t>
            </w:r>
          </w:p>
        </w:tc>
        <w:tc>
          <w:tcPr>
            <w:tcW w:w="1276" w:type="dxa"/>
            <w:shd w:val="clear" w:color="auto" w:fill="F25F4D"/>
            <w:vAlign w:val="center"/>
          </w:tcPr>
          <w:p w14:paraId="047E2E92" w14:textId="1B4B1D28" w:rsidR="006A1650" w:rsidRPr="006A1650" w:rsidRDefault="006A1650" w:rsidP="006A1650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</w:pPr>
            <w:r w:rsidRPr="006A1650"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  <w:t>Disagree</w:t>
            </w:r>
          </w:p>
        </w:tc>
        <w:tc>
          <w:tcPr>
            <w:tcW w:w="941" w:type="dxa"/>
            <w:shd w:val="clear" w:color="auto" w:fill="F25F4D"/>
            <w:vAlign w:val="center"/>
          </w:tcPr>
          <w:p w14:paraId="1084322A" w14:textId="1513E3A2" w:rsidR="006A1650" w:rsidRPr="006A1650" w:rsidRDefault="006A1650" w:rsidP="006A1650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</w:pPr>
            <w:r w:rsidRPr="006A1650"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  <w:t>Agree</w:t>
            </w:r>
          </w:p>
        </w:tc>
        <w:tc>
          <w:tcPr>
            <w:tcW w:w="1225" w:type="dxa"/>
            <w:shd w:val="clear" w:color="auto" w:fill="F25F4D"/>
            <w:vAlign w:val="center"/>
          </w:tcPr>
          <w:p w14:paraId="107EA89D" w14:textId="0A6EC41D" w:rsidR="006A1650" w:rsidRPr="006A1650" w:rsidRDefault="006A1650" w:rsidP="009D729B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</w:pPr>
            <w:r w:rsidRPr="006A1650">
              <w:rPr>
                <w:rFonts w:ascii="Graphik Regular" w:hAnsi="Graphik Regular"/>
                <w:b/>
                <w:bCs/>
                <w:color w:val="FFFFFF" w:themeColor="background1"/>
                <w:sz w:val="24"/>
                <w:szCs w:val="32"/>
              </w:rPr>
              <w:t>Strongly agree</w:t>
            </w:r>
          </w:p>
        </w:tc>
        <w:bookmarkStart w:id="0" w:name="_GoBack"/>
        <w:bookmarkEnd w:id="0"/>
      </w:tr>
      <w:tr w:rsidR="00D179DB" w14:paraId="46318AA3" w14:textId="66174D00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18A35D1B" w14:textId="4C465B8D" w:rsidR="006A1650" w:rsidRPr="00D179DB" w:rsidRDefault="006A1650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Overall I was satisfied with the session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4E379A91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BC5221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45864DD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26F1DB28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08634900" w14:textId="2771656D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2925DCA9" w14:textId="48BFB8CD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I would recommend this session to a co-worker</w:t>
            </w:r>
          </w:p>
        </w:tc>
        <w:tc>
          <w:tcPr>
            <w:tcW w:w="1276" w:type="dxa"/>
            <w:shd w:val="clear" w:color="auto" w:fill="FFFFFF" w:themeFill="background1"/>
          </w:tcPr>
          <w:p w14:paraId="2C8F169D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544CE5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31DE1B2E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444CBC8C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62A2F9B2" w14:textId="4EEA184E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11D19AC5" w14:textId="35002F93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The session was helpful</w:t>
            </w:r>
          </w:p>
        </w:tc>
        <w:tc>
          <w:tcPr>
            <w:tcW w:w="1276" w:type="dxa"/>
            <w:shd w:val="clear" w:color="auto" w:fill="FFFFFF" w:themeFill="background1"/>
          </w:tcPr>
          <w:p w14:paraId="312B3BD4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59678F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697A31A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05B35330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5EE24EEB" w14:textId="4B8B0CAA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5E805255" w14:textId="6819047F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The presentation was easy to understand</w:t>
            </w:r>
          </w:p>
        </w:tc>
        <w:tc>
          <w:tcPr>
            <w:tcW w:w="1276" w:type="dxa"/>
            <w:shd w:val="clear" w:color="auto" w:fill="FFFFFF" w:themeFill="background1"/>
          </w:tcPr>
          <w:p w14:paraId="7BE36D3A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67C773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481B7524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3071A063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345F2B61" w14:textId="1222CC83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3513356E" w14:textId="11D89726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The session will help me in my job (if appropriate)</w:t>
            </w:r>
          </w:p>
        </w:tc>
        <w:tc>
          <w:tcPr>
            <w:tcW w:w="1276" w:type="dxa"/>
            <w:shd w:val="clear" w:color="auto" w:fill="FFFFFF" w:themeFill="background1"/>
          </w:tcPr>
          <w:p w14:paraId="3CF594ED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14ADDF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5633522D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5C0C6932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59D54E25" w14:textId="632C986D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06EBDED7" w14:textId="0474F1BF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Length of session was about right</w:t>
            </w:r>
          </w:p>
        </w:tc>
        <w:tc>
          <w:tcPr>
            <w:tcW w:w="1276" w:type="dxa"/>
            <w:shd w:val="clear" w:color="auto" w:fill="FFFFFF" w:themeFill="background1"/>
          </w:tcPr>
          <w:p w14:paraId="21D09448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5139A7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1C7D3BBF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40E071B4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1CCE555C" w14:textId="7D76D3A3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09EC65A1" w14:textId="417D879E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Materials provided were relevant</w:t>
            </w:r>
          </w:p>
        </w:tc>
        <w:tc>
          <w:tcPr>
            <w:tcW w:w="1276" w:type="dxa"/>
            <w:shd w:val="clear" w:color="auto" w:fill="FFFFFF" w:themeFill="background1"/>
          </w:tcPr>
          <w:p w14:paraId="4D039094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6D31D6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74D17AD9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52A21ED5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7B170C4E" w14:textId="3085ACB8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3075A38C" w14:textId="79A330C9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Content was well organised</w:t>
            </w:r>
          </w:p>
        </w:tc>
        <w:tc>
          <w:tcPr>
            <w:tcW w:w="1276" w:type="dxa"/>
            <w:shd w:val="clear" w:color="auto" w:fill="FFFFFF" w:themeFill="background1"/>
          </w:tcPr>
          <w:p w14:paraId="2C0FF42C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64B324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1958962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133FD26F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46BD3C6E" w14:textId="127899A9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04BD96D8" w14:textId="165E13F2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Questions were encouraged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096FC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958D0E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000BBB66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37AB97C0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32FE4566" w14:textId="4CE972CC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5A5345F4" w14:textId="3A748A59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The presenter was effective</w:t>
            </w:r>
          </w:p>
        </w:tc>
        <w:tc>
          <w:tcPr>
            <w:tcW w:w="1276" w:type="dxa"/>
            <w:shd w:val="clear" w:color="auto" w:fill="FFFFFF" w:themeFill="background1"/>
          </w:tcPr>
          <w:p w14:paraId="47AF8140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CA2362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5323BBA3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32E5D1FA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179DB" w14:paraId="706ED339" w14:textId="35B543CE" w:rsidTr="00D179DB">
        <w:trPr>
          <w:trHeight w:val="397"/>
        </w:trPr>
        <w:tc>
          <w:tcPr>
            <w:tcW w:w="5665" w:type="dxa"/>
            <w:shd w:val="clear" w:color="auto" w:fill="FFFFFF" w:themeFill="background1"/>
          </w:tcPr>
          <w:p w14:paraId="74876287" w14:textId="162BB859" w:rsidR="006A1650" w:rsidRPr="00D179DB" w:rsidRDefault="00D179DB" w:rsidP="006A1650">
            <w:pPr>
              <w:tabs>
                <w:tab w:val="right" w:leader="underscore" w:pos="9072"/>
              </w:tabs>
              <w:spacing w:before="120" w:after="120"/>
              <w:rPr>
                <w:rFonts w:ascii="Graphik Regular" w:hAnsi="Graphik Regular"/>
                <w:bCs/>
                <w:sz w:val="20"/>
                <w:szCs w:val="20"/>
              </w:rPr>
            </w:pPr>
            <w:r w:rsidRPr="00D179DB">
              <w:rPr>
                <w:rFonts w:ascii="Graphik Regular" w:hAnsi="Graphik Regular"/>
                <w:bCs/>
                <w:sz w:val="20"/>
                <w:szCs w:val="20"/>
              </w:rPr>
              <w:t>I am confident I know where to go for more information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08DBB9AD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BBD852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E7CBA89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05F70377" w14:textId="77777777" w:rsidR="006A1650" w:rsidRPr="00D179DB" w:rsidRDefault="006A1650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rFonts w:ascii="Graphik Regular" w:hAnsi="Graphik Regular"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0F37CD00" w14:textId="77777777" w:rsidR="00D179DB" w:rsidRPr="00D179DB" w:rsidRDefault="00D179DB" w:rsidP="00D179DB">
      <w:pPr>
        <w:tabs>
          <w:tab w:val="right" w:leader="underscore" w:pos="10206"/>
        </w:tabs>
        <w:rPr>
          <w:rFonts w:ascii="Graphik Regular" w:hAnsi="Graphik Regular"/>
          <w:bCs/>
          <w:sz w:val="6"/>
          <w:szCs w:val="28"/>
        </w:rPr>
      </w:pPr>
    </w:p>
    <w:p w14:paraId="2556AD1D" w14:textId="5A050FB1" w:rsidR="00744A79" w:rsidRPr="00D179DB" w:rsidRDefault="00D179DB" w:rsidP="00D179DB">
      <w:pPr>
        <w:tabs>
          <w:tab w:val="right" w:leader="underscore" w:pos="10206"/>
        </w:tabs>
        <w:rPr>
          <w:rFonts w:ascii="Graphik Regular" w:hAnsi="Graphik Regular"/>
          <w:bCs/>
          <w:szCs w:val="28"/>
        </w:rPr>
      </w:pPr>
      <w:r w:rsidRPr="00D179DB">
        <w:rPr>
          <w:rFonts w:ascii="Graphik Regular" w:hAnsi="Graphik Regular"/>
          <w:bCs/>
          <w:szCs w:val="28"/>
        </w:rPr>
        <w:t>Comments:</w:t>
      </w:r>
    </w:p>
    <w:p w14:paraId="60696069" w14:textId="55A1C46D" w:rsidR="00D179DB" w:rsidRP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Cs w:val="28"/>
        </w:rPr>
      </w:pPr>
      <w:r w:rsidRPr="00D179DB">
        <w:rPr>
          <w:rFonts w:ascii="Graphik Regular" w:hAnsi="Graphik Regular"/>
          <w:bCs/>
          <w:szCs w:val="28"/>
        </w:rPr>
        <w:tab/>
      </w:r>
    </w:p>
    <w:p w14:paraId="39F97BA4" w14:textId="7C74EA7E" w:rsidR="00D179DB" w:rsidRP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Cs w:val="28"/>
        </w:rPr>
      </w:pPr>
      <w:r w:rsidRPr="00D179DB">
        <w:rPr>
          <w:rFonts w:ascii="Graphik Regular" w:hAnsi="Graphik Regular"/>
          <w:bCs/>
          <w:szCs w:val="28"/>
        </w:rPr>
        <w:tab/>
      </w:r>
    </w:p>
    <w:p w14:paraId="2C54DE48" w14:textId="0D6C8E59" w:rsidR="00D179DB" w:rsidRP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Cs w:val="28"/>
        </w:rPr>
      </w:pPr>
      <w:r w:rsidRPr="00D179DB">
        <w:rPr>
          <w:rFonts w:ascii="Graphik Regular" w:hAnsi="Graphik Regular"/>
          <w:bCs/>
          <w:szCs w:val="28"/>
        </w:rPr>
        <w:tab/>
      </w:r>
    </w:p>
    <w:p w14:paraId="2294979E" w14:textId="61980224" w:rsidR="00D179DB" w:rsidRP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 w:val="24"/>
          <w:szCs w:val="28"/>
        </w:rPr>
      </w:pPr>
      <w:r w:rsidRPr="00D179DB">
        <w:rPr>
          <w:rFonts w:ascii="Graphik Regular" w:hAnsi="Graphik Regular"/>
          <w:bCs/>
          <w:sz w:val="24"/>
          <w:szCs w:val="28"/>
        </w:rPr>
        <w:t>Name of presenter:</w:t>
      </w:r>
      <w:r w:rsidRPr="00D179DB">
        <w:rPr>
          <w:rFonts w:ascii="Graphik Regular" w:hAnsi="Graphik Regular"/>
          <w:bCs/>
          <w:sz w:val="24"/>
          <w:szCs w:val="28"/>
        </w:rPr>
        <w:tab/>
      </w:r>
    </w:p>
    <w:p w14:paraId="1F970E34" w14:textId="58AA4801" w:rsidR="00D179DB" w:rsidRP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 w:val="24"/>
          <w:szCs w:val="28"/>
        </w:rPr>
      </w:pPr>
      <w:r w:rsidRPr="00D179DB">
        <w:rPr>
          <w:rFonts w:ascii="Graphik Regular" w:hAnsi="Graphik Regular"/>
          <w:bCs/>
          <w:sz w:val="24"/>
          <w:szCs w:val="28"/>
        </w:rPr>
        <w:t>Your name and email (optional):</w:t>
      </w:r>
      <w:r w:rsidRPr="00D179DB">
        <w:rPr>
          <w:rFonts w:ascii="Graphik Regular" w:hAnsi="Graphik Regular"/>
          <w:bCs/>
          <w:sz w:val="24"/>
          <w:szCs w:val="28"/>
        </w:rPr>
        <w:tab/>
      </w:r>
    </w:p>
    <w:p w14:paraId="5BFB63D3" w14:textId="716150E3" w:rsidR="00D179DB" w:rsidRP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 w:val="24"/>
          <w:szCs w:val="28"/>
        </w:rPr>
      </w:pPr>
      <w:r w:rsidRPr="00D179DB">
        <w:rPr>
          <w:rFonts w:ascii="Graphik Regular" w:hAnsi="Graphik Regular"/>
          <w:bCs/>
          <w:sz w:val="24"/>
          <w:szCs w:val="28"/>
        </w:rPr>
        <w:t>Your organisation:</w:t>
      </w:r>
      <w:r>
        <w:rPr>
          <w:rFonts w:ascii="Graphik Regular" w:hAnsi="Graphik Regular"/>
          <w:bCs/>
          <w:sz w:val="24"/>
          <w:szCs w:val="28"/>
        </w:rPr>
        <w:tab/>
      </w:r>
    </w:p>
    <w:p w14:paraId="100F52CC" w14:textId="023BEEC5" w:rsid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 w:val="24"/>
          <w:szCs w:val="28"/>
        </w:rPr>
      </w:pPr>
      <w:r>
        <w:rPr>
          <w:rFonts w:ascii="Graphik Regular" w:hAnsi="Graphik Regular"/>
          <w:bCs/>
          <w:sz w:val="24"/>
          <w:szCs w:val="28"/>
        </w:rPr>
        <w:tab/>
      </w:r>
    </w:p>
    <w:p w14:paraId="5043A467" w14:textId="785A7609" w:rsidR="00D179DB" w:rsidRDefault="00D179DB" w:rsidP="00D179DB">
      <w:pPr>
        <w:tabs>
          <w:tab w:val="right" w:leader="underscore" w:pos="10206"/>
        </w:tabs>
        <w:spacing w:line="360" w:lineRule="auto"/>
        <w:rPr>
          <w:rFonts w:ascii="Graphik Regular" w:hAnsi="Graphik Regular"/>
          <w:bCs/>
          <w:sz w:val="24"/>
          <w:szCs w:val="28"/>
        </w:rPr>
      </w:pPr>
      <w:r>
        <w:rPr>
          <w:rFonts w:ascii="Graphik Regular" w:hAnsi="Graphik Regular"/>
          <w:bCs/>
          <w:sz w:val="24"/>
          <w:szCs w:val="28"/>
        </w:rPr>
        <w:tab/>
      </w:r>
    </w:p>
    <w:p w14:paraId="5A3A561A" w14:textId="77777777" w:rsidR="001E265F" w:rsidRPr="001E265F" w:rsidRDefault="001E265F" w:rsidP="001E265F">
      <w:pPr>
        <w:pStyle w:val="NormalWeb"/>
        <w:spacing w:before="0" w:beforeAutospacing="0" w:after="0" w:afterAutospacing="0"/>
        <w:rPr>
          <w:rFonts w:ascii="Graphik Regular" w:hAnsi="Graphik Regular" w:cs="Arial"/>
          <w:sz w:val="10"/>
          <w:szCs w:val="20"/>
        </w:rPr>
      </w:pPr>
    </w:p>
    <w:p w14:paraId="14078FC9" w14:textId="493D92EC" w:rsidR="00D179DB" w:rsidRPr="001E265F" w:rsidRDefault="00D179DB" w:rsidP="001E265F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1E265F">
        <w:rPr>
          <w:rFonts w:ascii="Graphik Regular" w:hAnsi="Graphik Regular" w:cs="Arial"/>
          <w:sz w:val="20"/>
          <w:szCs w:val="20"/>
        </w:rPr>
        <w:t xml:space="preserve">We greatly appreciate your support and would like to keep in contact with you about our news, fundraising activities, volunteering and appeals. </w:t>
      </w:r>
      <w:r w:rsidRPr="001E265F">
        <w:rPr>
          <w:rFonts w:ascii="Graphik Regular" w:hAnsi="Graphik Regular"/>
          <w:sz w:val="20"/>
          <w:szCs w:val="20"/>
        </w:rPr>
        <w:t>Please select all the ways you would like to be contacted below:</w:t>
      </w:r>
      <w:r w:rsidRPr="001E265F">
        <w:rPr>
          <w:rFonts w:ascii="Graphik Regular" w:hAnsi="Graphik Regular"/>
          <w:sz w:val="20"/>
          <w:szCs w:val="20"/>
        </w:rPr>
        <w:br/>
      </w:r>
    </w:p>
    <w:p w14:paraId="2932A8B3" w14:textId="2D495FFF" w:rsidR="001E265F" w:rsidRPr="001E265F" w:rsidRDefault="001E265F" w:rsidP="001E265F">
      <w:pPr>
        <w:autoSpaceDE w:val="0"/>
        <w:autoSpaceDN w:val="0"/>
        <w:adjustRightInd w:val="0"/>
        <w:rPr>
          <w:rFonts w:ascii="Graphik Regular" w:hAnsi="Graphik Regular"/>
          <w:bCs/>
          <w:sz w:val="20"/>
          <w:szCs w:val="20"/>
        </w:rPr>
      </w:pPr>
      <w:r w:rsidRPr="001E265F">
        <w:rPr>
          <w:rFonts w:ascii="Graphik Regular" w:hAnsi="Graphik Regular"/>
          <w:bCs/>
          <w:sz w:val="20"/>
          <w:szCs w:val="20"/>
        </w:rPr>
        <w:t>Email:</w:t>
      </w:r>
      <w:r>
        <w:rPr>
          <w:rFonts w:ascii="Graphik Regular" w:hAnsi="Graphik Regular"/>
          <w:bCs/>
          <w:sz w:val="20"/>
          <w:szCs w:val="20"/>
        </w:rPr>
        <w:t xml:space="preserve"> </w:t>
      </w:r>
      <w:r>
        <w:rPr>
          <w:rFonts w:ascii="Wingdings" w:hAnsi="Wingdings" w:cs="Wingdings"/>
          <w:sz w:val="26"/>
          <w:szCs w:val="26"/>
          <w:lang w:bidi="ar-SA"/>
        </w:rPr>
        <w:t></w:t>
      </w:r>
      <w:r>
        <w:rPr>
          <w:rFonts w:ascii="Wingdings" w:hAnsi="Wingdings" w:cs="Wingdings"/>
          <w:sz w:val="26"/>
          <w:szCs w:val="26"/>
          <w:lang w:bidi="ar-SA"/>
        </w:rPr>
        <w:t></w:t>
      </w:r>
      <w:r w:rsidRPr="001E265F">
        <w:rPr>
          <w:rFonts w:ascii="Graphik Regular" w:hAnsi="Graphik Regular"/>
          <w:bCs/>
          <w:sz w:val="20"/>
          <w:szCs w:val="20"/>
        </w:rPr>
        <w:tab/>
        <w:t>Post:</w:t>
      </w:r>
      <w:r>
        <w:rPr>
          <w:rFonts w:ascii="Graphik Regular" w:hAnsi="Graphik Regular"/>
          <w:bCs/>
          <w:sz w:val="20"/>
          <w:szCs w:val="20"/>
        </w:rPr>
        <w:t xml:space="preserve"> </w:t>
      </w:r>
      <w:r>
        <w:rPr>
          <w:rFonts w:ascii="Wingdings" w:hAnsi="Wingdings" w:cs="Wingdings"/>
          <w:sz w:val="26"/>
          <w:szCs w:val="26"/>
          <w:lang w:bidi="ar-SA"/>
        </w:rPr>
        <w:t></w:t>
      </w:r>
      <w:r>
        <w:rPr>
          <w:rFonts w:ascii="Wingdings" w:hAnsi="Wingdings" w:cs="Wingdings"/>
          <w:sz w:val="26"/>
          <w:szCs w:val="26"/>
          <w:lang w:bidi="ar-SA"/>
        </w:rPr>
        <w:t></w:t>
      </w:r>
      <w:r w:rsidRPr="001E265F">
        <w:rPr>
          <w:rFonts w:ascii="Graphik Regular" w:hAnsi="Graphik Regular"/>
          <w:bCs/>
          <w:sz w:val="20"/>
          <w:szCs w:val="20"/>
        </w:rPr>
        <w:tab/>
        <w:t>Both:</w:t>
      </w:r>
      <w:r>
        <w:rPr>
          <w:rFonts w:ascii="Graphik Regular" w:hAnsi="Graphik Regular"/>
          <w:bCs/>
          <w:sz w:val="20"/>
          <w:szCs w:val="20"/>
        </w:rPr>
        <w:t xml:space="preserve"> </w:t>
      </w:r>
      <w:r>
        <w:rPr>
          <w:rFonts w:ascii="Wingdings" w:hAnsi="Wingdings" w:cs="Wingdings"/>
          <w:sz w:val="26"/>
          <w:szCs w:val="26"/>
          <w:lang w:bidi="ar-SA"/>
        </w:rPr>
        <w:t></w:t>
      </w:r>
    </w:p>
    <w:sectPr w:rsidR="001E265F" w:rsidRPr="001E265F" w:rsidSect="006A1650">
      <w:footerReference w:type="default" r:id="rId8"/>
      <w:pgSz w:w="11906" w:h="16838"/>
      <w:pgMar w:top="720" w:right="720" w:bottom="426" w:left="72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7185" w14:textId="77777777" w:rsidR="00D179DB" w:rsidRDefault="00D179DB" w:rsidP="00B25179">
      <w:r>
        <w:separator/>
      </w:r>
    </w:p>
  </w:endnote>
  <w:endnote w:type="continuationSeparator" w:id="0">
    <w:p w14:paraId="7D507FF1" w14:textId="77777777" w:rsidR="00D179DB" w:rsidRDefault="00D179DB" w:rsidP="00B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8662" w14:textId="67F2D916" w:rsidR="00D179DB" w:rsidRPr="00395253" w:rsidRDefault="00D179DB" w:rsidP="00395253">
    <w:pPr>
      <w:pStyle w:val="Footer"/>
      <w:jc w:val="center"/>
      <w:rPr>
        <w:sz w:val="20"/>
      </w:rPr>
    </w:pPr>
    <w:r w:rsidRPr="00395253">
      <w:rPr>
        <w:sz w:val="20"/>
      </w:rPr>
      <w:t xml:space="preserve">You can withdraw your consent at any time by emailing </w:t>
    </w:r>
    <w:hyperlink r:id="rId1" w:history="1">
      <w:r w:rsidRPr="00395253">
        <w:rPr>
          <w:rStyle w:val="Hyperlink"/>
          <w:sz w:val="20"/>
        </w:rPr>
        <w:t>info@pspassociation.org.uk</w:t>
      </w:r>
    </w:hyperlink>
    <w:r w:rsidRPr="00395253">
      <w:rPr>
        <w:sz w:val="20"/>
      </w:rPr>
      <w:t xml:space="preserve"> or calling us on 01327 322410. You can find our Privacy Notice on our website at </w:t>
    </w:r>
    <w:hyperlink r:id="rId2" w:history="1">
      <w:r w:rsidRPr="00395253">
        <w:rPr>
          <w:rStyle w:val="Hyperlink"/>
          <w:sz w:val="20"/>
        </w:rPr>
        <w:t>www.pspassociation.org.uk/about-us/privacy-notice/</w:t>
      </w:r>
    </w:hyperlink>
    <w:r w:rsidRPr="00395253">
      <w:rPr>
        <w:sz w:val="20"/>
      </w:rPr>
      <w:t xml:space="preserve"> and this will give you details of how we store and use your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11F4" w14:textId="77777777" w:rsidR="00D179DB" w:rsidRDefault="00D179DB" w:rsidP="00B25179">
      <w:r>
        <w:separator/>
      </w:r>
    </w:p>
  </w:footnote>
  <w:footnote w:type="continuationSeparator" w:id="0">
    <w:p w14:paraId="2FB1D5ED" w14:textId="77777777" w:rsidR="00D179DB" w:rsidRDefault="00D179DB" w:rsidP="00B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859"/>
    <w:multiLevelType w:val="hybridMultilevel"/>
    <w:tmpl w:val="E55C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182F"/>
    <w:multiLevelType w:val="hybridMultilevel"/>
    <w:tmpl w:val="DF9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A"/>
    <w:rsid w:val="000B2D01"/>
    <w:rsid w:val="000D4B41"/>
    <w:rsid w:val="000D7765"/>
    <w:rsid w:val="0013017C"/>
    <w:rsid w:val="00142EA1"/>
    <w:rsid w:val="00194E35"/>
    <w:rsid w:val="001B606A"/>
    <w:rsid w:val="001E265F"/>
    <w:rsid w:val="001E45C0"/>
    <w:rsid w:val="00207142"/>
    <w:rsid w:val="00236A02"/>
    <w:rsid w:val="00245732"/>
    <w:rsid w:val="00267CBE"/>
    <w:rsid w:val="00270F46"/>
    <w:rsid w:val="00284AD6"/>
    <w:rsid w:val="00291B60"/>
    <w:rsid w:val="002923E7"/>
    <w:rsid w:val="002A2E74"/>
    <w:rsid w:val="002A53D2"/>
    <w:rsid w:val="002B4F6C"/>
    <w:rsid w:val="002D6B84"/>
    <w:rsid w:val="003024AC"/>
    <w:rsid w:val="003025AD"/>
    <w:rsid w:val="00325106"/>
    <w:rsid w:val="00354406"/>
    <w:rsid w:val="00373F09"/>
    <w:rsid w:val="003948FF"/>
    <w:rsid w:val="00395253"/>
    <w:rsid w:val="003F1354"/>
    <w:rsid w:val="00410AA7"/>
    <w:rsid w:val="00416434"/>
    <w:rsid w:val="00423D16"/>
    <w:rsid w:val="00454868"/>
    <w:rsid w:val="0046128D"/>
    <w:rsid w:val="00484C2F"/>
    <w:rsid w:val="00492F0C"/>
    <w:rsid w:val="004969F6"/>
    <w:rsid w:val="004B7157"/>
    <w:rsid w:val="004B7841"/>
    <w:rsid w:val="004E301D"/>
    <w:rsid w:val="004F4D04"/>
    <w:rsid w:val="004F7AB7"/>
    <w:rsid w:val="00520004"/>
    <w:rsid w:val="00522372"/>
    <w:rsid w:val="005340F1"/>
    <w:rsid w:val="00562BCB"/>
    <w:rsid w:val="00603F0D"/>
    <w:rsid w:val="00607A63"/>
    <w:rsid w:val="006164DA"/>
    <w:rsid w:val="0062105B"/>
    <w:rsid w:val="00631FE8"/>
    <w:rsid w:val="0064569F"/>
    <w:rsid w:val="0065498B"/>
    <w:rsid w:val="00682001"/>
    <w:rsid w:val="006911AA"/>
    <w:rsid w:val="006A1650"/>
    <w:rsid w:val="006C59F5"/>
    <w:rsid w:val="006D334F"/>
    <w:rsid w:val="006D4311"/>
    <w:rsid w:val="006F72F5"/>
    <w:rsid w:val="0073412C"/>
    <w:rsid w:val="00740669"/>
    <w:rsid w:val="00744A79"/>
    <w:rsid w:val="0075389F"/>
    <w:rsid w:val="00780FA4"/>
    <w:rsid w:val="00783DAB"/>
    <w:rsid w:val="00792E77"/>
    <w:rsid w:val="007A27FF"/>
    <w:rsid w:val="007B1B7A"/>
    <w:rsid w:val="007D3FBF"/>
    <w:rsid w:val="007D650E"/>
    <w:rsid w:val="0084451A"/>
    <w:rsid w:val="0085712A"/>
    <w:rsid w:val="008933F3"/>
    <w:rsid w:val="008F0D1D"/>
    <w:rsid w:val="00914602"/>
    <w:rsid w:val="009279C8"/>
    <w:rsid w:val="00942AAC"/>
    <w:rsid w:val="00945142"/>
    <w:rsid w:val="00964D37"/>
    <w:rsid w:val="009849CE"/>
    <w:rsid w:val="009A10C5"/>
    <w:rsid w:val="009A17A6"/>
    <w:rsid w:val="009D729B"/>
    <w:rsid w:val="00A13141"/>
    <w:rsid w:val="00A9512E"/>
    <w:rsid w:val="00AA11C3"/>
    <w:rsid w:val="00AE3B5D"/>
    <w:rsid w:val="00B018F1"/>
    <w:rsid w:val="00B25179"/>
    <w:rsid w:val="00B35DFF"/>
    <w:rsid w:val="00B624FF"/>
    <w:rsid w:val="00B775A2"/>
    <w:rsid w:val="00B8388D"/>
    <w:rsid w:val="00B9044B"/>
    <w:rsid w:val="00C33E89"/>
    <w:rsid w:val="00CB6A5B"/>
    <w:rsid w:val="00CC30C5"/>
    <w:rsid w:val="00CF7B14"/>
    <w:rsid w:val="00D0316D"/>
    <w:rsid w:val="00D164CC"/>
    <w:rsid w:val="00D179DB"/>
    <w:rsid w:val="00D26E45"/>
    <w:rsid w:val="00D31DF3"/>
    <w:rsid w:val="00D44BBB"/>
    <w:rsid w:val="00D53BE8"/>
    <w:rsid w:val="00D87E2E"/>
    <w:rsid w:val="00DC3729"/>
    <w:rsid w:val="00DC645B"/>
    <w:rsid w:val="00DE74B0"/>
    <w:rsid w:val="00E048FD"/>
    <w:rsid w:val="00E3073C"/>
    <w:rsid w:val="00E435A2"/>
    <w:rsid w:val="00E53CA8"/>
    <w:rsid w:val="00E540E7"/>
    <w:rsid w:val="00E75070"/>
    <w:rsid w:val="00E81FA3"/>
    <w:rsid w:val="00F1257C"/>
    <w:rsid w:val="00F12FEB"/>
    <w:rsid w:val="00F16786"/>
    <w:rsid w:val="00F33599"/>
    <w:rsid w:val="00F371F2"/>
    <w:rsid w:val="00F42CC2"/>
    <w:rsid w:val="00F67A3D"/>
    <w:rsid w:val="00F9258B"/>
    <w:rsid w:val="00FC42B8"/>
    <w:rsid w:val="00FE352F"/>
    <w:rsid w:val="00FE6B5B"/>
    <w:rsid w:val="00FE719E"/>
    <w:rsid w:val="00FF1E9A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B2CCF"/>
  <w15:chartTrackingRefBased/>
  <w15:docId w15:val="{74A17D28-6338-43D6-99A3-A4CCDE2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5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79"/>
  </w:style>
  <w:style w:type="paragraph" w:styleId="Footer">
    <w:name w:val="footer"/>
    <w:basedOn w:val="Normal"/>
    <w:link w:val="Foot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79"/>
  </w:style>
  <w:style w:type="paragraph" w:styleId="ListParagraph">
    <w:name w:val="List Paragraph"/>
    <w:basedOn w:val="Normal"/>
    <w:uiPriority w:val="34"/>
    <w:qFormat/>
    <w:rsid w:val="00792E77"/>
    <w:pPr>
      <w:ind w:left="720"/>
      <w:contextualSpacing/>
    </w:pPr>
  </w:style>
  <w:style w:type="paragraph" w:customStyle="1" w:styleId="Default">
    <w:name w:val="Default"/>
    <w:rsid w:val="00CB6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2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79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D179DB"/>
    <w:rPr>
      <w:b/>
      <w:bCs/>
    </w:rPr>
  </w:style>
  <w:style w:type="character" w:customStyle="1" w:styleId="wpcf7-list-item">
    <w:name w:val="wpcf7-list-item"/>
    <w:basedOn w:val="DefaultParagraphFont"/>
    <w:rsid w:val="00D179DB"/>
  </w:style>
  <w:style w:type="character" w:customStyle="1" w:styleId="wpcf7-list-item-label">
    <w:name w:val="wpcf7-list-item-label"/>
    <w:basedOn w:val="DefaultParagraphFont"/>
    <w:rsid w:val="00D1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passociation.org.uk/about-us/privacy-notice/" TargetMode="External"/><Relationship Id="rId1" Type="http://schemas.openxmlformats.org/officeDocument/2006/relationships/hyperlink" Target="mailto:info@psp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ED93D-BC25-4B3B-A7CA-0DE7663A4BFB}"/>
</file>

<file path=customXml/itemProps2.xml><?xml version="1.0" encoding="utf-8"?>
<ds:datastoreItem xmlns:ds="http://schemas.openxmlformats.org/officeDocument/2006/customXml" ds:itemID="{6A7ADB2A-C8E9-4707-850A-65D248D3DEF3}"/>
</file>

<file path=customXml/itemProps3.xml><?xml version="1.0" encoding="utf-8"?>
<ds:datastoreItem xmlns:ds="http://schemas.openxmlformats.org/officeDocument/2006/customXml" ds:itemID="{4309166B-366E-4DDA-8482-38F586037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Benadie</dc:creator>
  <cp:keywords/>
  <dc:description/>
  <cp:lastModifiedBy>Debbie Benadie</cp:lastModifiedBy>
  <cp:revision>3</cp:revision>
  <cp:lastPrinted>2018-10-17T14:53:00Z</cp:lastPrinted>
  <dcterms:created xsi:type="dcterms:W3CDTF">2019-01-18T12:49:00Z</dcterms:created>
  <dcterms:modified xsi:type="dcterms:W3CDTF">2019-02-19T10:08:00Z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